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1320" w:type="dxa"/>
        <w:tblInd w:w="520" w:type="dxa"/>
        <w:tblLook w:val="04A0" w:firstRow="1" w:lastRow="0" w:firstColumn="1" w:lastColumn="0" w:noHBand="0" w:noVBand="1"/>
      </w:tblPr>
      <w:tblGrid>
        <w:gridCol w:w="3473"/>
        <w:gridCol w:w="3473"/>
        <w:gridCol w:w="4374"/>
      </w:tblGrid>
      <w:tr w:rsidR="005E7C88" w:rsidRPr="009C7325" w14:paraId="3E572B11" w14:textId="77777777" w:rsidTr="00176FF4">
        <w:tc>
          <w:tcPr>
            <w:tcW w:w="3473" w:type="dxa"/>
            <w:hideMark/>
          </w:tcPr>
          <w:p w14:paraId="59E57EB7" w14:textId="77777777" w:rsidR="005E7C88" w:rsidRPr="009C7325" w:rsidRDefault="005E7C88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9C7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كلية</w:t>
            </w:r>
            <w:r w:rsidRPr="009C7325">
              <w:rPr>
                <w:rFonts w:ascii="Adobe Devanagari" w:hAnsi="Adobe Devanagari" w:cs="Adobe Devanagari"/>
                <w:b/>
                <w:bCs/>
                <w:sz w:val="28"/>
                <w:szCs w:val="28"/>
                <w:rtl/>
              </w:rPr>
              <w:t xml:space="preserve"> </w:t>
            </w:r>
            <w:r w:rsidRPr="009C7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الدراسات</w:t>
            </w:r>
            <w:r w:rsidRPr="009C7325">
              <w:rPr>
                <w:rFonts w:ascii="Adobe Devanagari" w:hAnsi="Adobe Devanagari" w:cs="Adobe Devanagari"/>
                <w:b/>
                <w:bCs/>
                <w:sz w:val="28"/>
                <w:szCs w:val="28"/>
                <w:rtl/>
              </w:rPr>
              <w:t xml:space="preserve"> </w:t>
            </w:r>
            <w:r w:rsidRPr="009C73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العليا</w:t>
            </w:r>
            <w:r w:rsidRPr="009C7325">
              <w:rPr>
                <w:rFonts w:ascii="Adobe Devanagari" w:hAnsi="Adobe Devanagari" w:cs="Adobe Devanagari"/>
                <w:b/>
                <w:bCs/>
                <w:sz w:val="28"/>
                <w:szCs w:val="28"/>
                <w:rtl/>
              </w:rPr>
              <w:t xml:space="preserve"> </w:t>
            </w:r>
            <w:r w:rsidRPr="009C7325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</w:t>
            </w:r>
            <w:r w:rsidRPr="009C7325">
              <w:rPr>
                <w:rFonts w:ascii="Adobe Devanagari" w:hAnsi="Adobe Devanagari" w:cs="Adobe Devanagari"/>
                <w:b/>
                <w:bCs/>
                <w:sz w:val="28"/>
                <w:szCs w:val="28"/>
                <w:rtl/>
                <w:lang w:bidi="ar-AE"/>
              </w:rPr>
              <w:t xml:space="preserve">  </w:t>
            </w:r>
            <w:r w:rsidRPr="009C7325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  <w:t xml:space="preserve"> </w:t>
            </w:r>
            <w:r w:rsidRPr="009C7325">
              <w:rPr>
                <w:rFonts w:ascii="Adobe Devanagari" w:hAnsi="Adobe Devanagari" w:cs="Adobe Devanagari"/>
                <w:b/>
                <w:bCs/>
                <w:sz w:val="28"/>
                <w:szCs w:val="28"/>
                <w:rtl/>
                <w:lang w:bidi="ar-AE"/>
              </w:rPr>
              <w:t xml:space="preserve">   </w:t>
            </w:r>
          </w:p>
        </w:tc>
        <w:tc>
          <w:tcPr>
            <w:tcW w:w="3473" w:type="dxa"/>
            <w:hideMark/>
          </w:tcPr>
          <w:p w14:paraId="543B0892" w14:textId="77777777" w:rsidR="005E7C88" w:rsidRDefault="005E7C88">
            <w:pPr>
              <w:pStyle w:val="Heading1"/>
              <w:spacing w:line="0" w:lineRule="atLeast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  <w:p w14:paraId="77C4BDED" w14:textId="77777777" w:rsidR="00CF0407" w:rsidRDefault="00CF0407" w:rsidP="00CF0407"/>
          <w:p w14:paraId="51B714B9" w14:textId="77777777" w:rsidR="00CF0407" w:rsidRPr="00CF0407" w:rsidRDefault="00CF0407" w:rsidP="00CF0407">
            <w:pPr>
              <w:rPr>
                <w:rtl/>
              </w:rPr>
            </w:pPr>
          </w:p>
        </w:tc>
        <w:tc>
          <w:tcPr>
            <w:tcW w:w="4374" w:type="dxa"/>
            <w:hideMark/>
          </w:tcPr>
          <w:p w14:paraId="77A2DF23" w14:textId="77777777" w:rsidR="005E7C88" w:rsidRPr="009C7325" w:rsidRDefault="005E7C88">
            <w:pPr>
              <w:pStyle w:val="Heading1"/>
              <w:spacing w:line="0" w:lineRule="atLeast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  <w:r w:rsidRPr="009C732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College of Graduate Studies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1778647A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311BEDA3" w14:textId="77777777" w:rsidR="00555181" w:rsidRDefault="00CF0407" w:rsidP="00EC7CF1">
            <w:pPr>
              <w:bidi w:val="0"/>
              <w:jc w:val="center"/>
              <w:rPr>
                <w:rFonts w:ascii="Adobe Devanagari" w:hAnsi="Adobe Devanagari" w:cs="Adobe Devanagari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193EE2" wp14:editId="308E4283">
                  <wp:simplePos x="0" y="0"/>
                  <wp:positionH relativeFrom="column">
                    <wp:posOffset>3085327</wp:posOffset>
                  </wp:positionH>
                  <wp:positionV relativeFrom="paragraph">
                    <wp:posOffset>-768902</wp:posOffset>
                  </wp:positionV>
                  <wp:extent cx="1121134" cy="930547"/>
                  <wp:effectExtent l="0" t="0" r="0" b="0"/>
                  <wp:wrapNone/>
                  <wp:docPr id="2" name="Picture 2" descr="new_uo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uo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34" cy="930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CF1">
              <w:rPr>
                <w:rFonts w:ascii="Adobe Devanagari" w:hAnsi="Adobe Devanagari" w:cs="Adobe Devanagari"/>
                <w:sz w:val="28"/>
                <w:szCs w:val="28"/>
              </w:rPr>
              <w:t>A Form to Obtain Graduation Requirements Letter (Masters)</w:t>
            </w:r>
            <w:r w:rsidR="00272F43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72F43">
              <w:rPr>
                <w:rFonts w:ascii="Adobe Devanagari" w:hAnsi="Adobe Devanagari" w:cs="Adobe Devanagari"/>
                <w:sz w:val="24"/>
                <w:szCs w:val="24"/>
              </w:rPr>
              <w:t>(M22)</w:t>
            </w:r>
          </w:p>
        </w:tc>
      </w:tr>
    </w:tbl>
    <w:p w14:paraId="00B36322" w14:textId="77777777" w:rsidR="00F51BA3" w:rsidRDefault="00F51BA3" w:rsidP="00F51BA3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F51BA3" w14:paraId="063DE561" w14:textId="77777777" w:rsidTr="00F51BA3">
        <w:tc>
          <w:tcPr>
            <w:tcW w:w="11330" w:type="dxa"/>
          </w:tcPr>
          <w:p w14:paraId="7CEEB569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>Dear Dean of College of Graduate Studies,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>Greetings,</w:t>
            </w:r>
          </w:p>
          <w:p w14:paraId="6CB287D6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  <w:p w14:paraId="18120A84" w14:textId="77777777" w:rsidR="00F51BA3" w:rsidRDefault="00F51BA3" w:rsidP="00EC7CF1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Kindly, grant me a </w:t>
            </w:r>
            <w:r w:rsidR="00EC7CF1">
              <w:rPr>
                <w:rFonts w:ascii="Adobe Devanagari" w:hAnsi="Adobe Devanagari" w:cs="Adobe Devanagari"/>
                <w:sz w:val="22"/>
                <w:szCs w:val="22"/>
              </w:rPr>
              <w:t>letter, confirming</w:t>
            </w:r>
            <w:r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 that I have compl</w:t>
            </w:r>
            <w:r w:rsidR="00EC7CF1">
              <w:rPr>
                <w:rFonts w:ascii="Adobe Devanagari" w:hAnsi="Adobe Devanagari" w:cs="Adobe Devanagari"/>
                <w:sz w:val="22"/>
                <w:szCs w:val="22"/>
              </w:rPr>
              <w:t>eted my graduation requirements, after I defeneded my thesis.</w:t>
            </w:r>
          </w:p>
          <w:p w14:paraId="072A217B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  <w:p w14:paraId="76530FA5" w14:textId="77777777" w:rsidR="00C60D15" w:rsidRDefault="007E7148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15302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BA3" w:rsidRPr="00F51BA3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956CEB">
              <w:rPr>
                <w:rFonts w:ascii="Adobe Devanagari" w:hAnsi="Adobe Devanagari" w:cs="Adobe Devanagari"/>
                <w:sz w:val="22"/>
                <w:szCs w:val="22"/>
              </w:rPr>
              <w:t>Submitted two</w:t>
            </w:r>
            <w:r w:rsidR="00F51BA3" w:rsidRPr="00F51BA3">
              <w:rPr>
                <w:rFonts w:ascii="Adobe Devanagari" w:hAnsi="Adobe Devanagari" w:cs="Adobe Devanagari"/>
                <w:sz w:val="22"/>
                <w:szCs w:val="22"/>
              </w:rPr>
              <w:t xml:space="preserve"> copies of theses / </w:t>
            </w:r>
            <w:r w:rsidR="00C60D15" w:rsidRPr="00C60D15">
              <w:rPr>
                <w:rFonts w:ascii="Adobe Devanagari" w:hAnsi="Adobe Devanagari" w:cs="Adobe Devanagari"/>
                <w:sz w:val="22"/>
                <w:szCs w:val="22"/>
              </w:rPr>
              <w:t>I don’t require to submit a copy as I am in non-thesis track</w:t>
            </w:r>
          </w:p>
          <w:p w14:paraId="6B8C3456" w14:textId="77777777" w:rsidR="00F51BA3" w:rsidRDefault="007E7148" w:rsidP="00C60D1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3181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BA3" w:rsidRPr="00F51BA3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 w:rsidRPr="00F51BA3">
              <w:rPr>
                <w:rFonts w:ascii="Adobe Devanagari" w:hAnsi="Adobe Devanagari" w:cs="Adobe Devanagari"/>
                <w:sz w:val="22"/>
                <w:szCs w:val="22"/>
              </w:rPr>
              <w:t>Recommendation for the Award of the Master’s Degree</w:t>
            </w:r>
          </w:p>
          <w:p w14:paraId="7CC0A9C5" w14:textId="77777777" w:rsidR="00F51BA3" w:rsidRPr="00F51BA3" w:rsidRDefault="00F51BA3" w:rsidP="00F51BA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0F9562A1" w14:textId="77777777" w:rsidR="00F51BA3" w:rsidRPr="009C7325" w:rsidRDefault="00F51BA3" w:rsidP="00F51BA3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4378"/>
        <w:gridCol w:w="1240"/>
        <w:gridCol w:w="4222"/>
        <w:gridCol w:w="16"/>
      </w:tblGrid>
      <w:tr w:rsidR="009C7325" w:rsidRPr="009C7325" w14:paraId="7B85FA3D" w14:textId="77777777" w:rsidTr="006E6D34">
        <w:trPr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70F56A4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4349" w:type="pct"/>
            <w:gridSpan w:val="4"/>
            <w:vAlign w:val="center"/>
          </w:tcPr>
          <w:p w14:paraId="11FB94B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4FE79557" w14:textId="77777777" w:rsidTr="006E6D34">
        <w:trPr>
          <w:gridAfter w:val="1"/>
          <w:wAfter w:w="7" w:type="pct"/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5DDDDF5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932" w:type="pct"/>
            <w:vAlign w:val="center"/>
          </w:tcPr>
          <w:p w14:paraId="23CEA72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49EFA87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863" w:type="pct"/>
            <w:vAlign w:val="center"/>
          </w:tcPr>
          <w:p w14:paraId="0A1E852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F51BA3" w:rsidRPr="009C7325" w14:paraId="61621A6E" w14:textId="77777777" w:rsidTr="006E6D34">
        <w:trPr>
          <w:gridAfter w:val="1"/>
          <w:wAfter w:w="7" w:type="pct"/>
          <w:trHeight w:val="576"/>
        </w:trPr>
        <w:tc>
          <w:tcPr>
            <w:tcW w:w="651" w:type="pct"/>
            <w:shd w:val="clear" w:color="auto" w:fill="D0CECE" w:themeFill="background2" w:themeFillShade="E6"/>
            <w:vAlign w:val="center"/>
          </w:tcPr>
          <w:p w14:paraId="025918D4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Specialization</w:t>
            </w:r>
          </w:p>
        </w:tc>
        <w:tc>
          <w:tcPr>
            <w:tcW w:w="1932" w:type="pct"/>
            <w:vAlign w:val="center"/>
          </w:tcPr>
          <w:p w14:paraId="2F1A37E9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1BDFB6A6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06EAFFB" w14:textId="77777777" w:rsidR="00F51BA3" w:rsidRPr="009C7325" w:rsidRDefault="00F51BA3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0B9CDDAF" w14:textId="77777777" w:rsidR="00F51BA3" w:rsidRDefault="00F51BA3" w:rsidP="00F51BA3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10"/>
        <w:gridCol w:w="720"/>
        <w:gridCol w:w="1525"/>
      </w:tblGrid>
      <w:tr w:rsidR="00F51BA3" w14:paraId="0EB38DE8" w14:textId="77777777" w:rsidTr="00CD7A76">
        <w:tc>
          <w:tcPr>
            <w:tcW w:w="11330" w:type="dxa"/>
            <w:gridSpan w:val="4"/>
            <w:shd w:val="clear" w:color="auto" w:fill="D0CECE" w:themeFill="background2" w:themeFillShade="E6"/>
            <w:vAlign w:val="center"/>
          </w:tcPr>
          <w:p w14:paraId="1BF12F62" w14:textId="77777777" w:rsidR="00F51BA3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Verification of the Assigned E</w:t>
            </w:r>
            <w:r w:rsidRPr="00CD7A76">
              <w:rPr>
                <w:rFonts w:ascii="Adobe Devanagari" w:hAnsi="Adobe Devanagari" w:cs="Adobe Devanagari"/>
                <w:sz w:val="22"/>
                <w:szCs w:val="22"/>
              </w:rPr>
              <w:t xml:space="preserve">mployee at the 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College of Graduate Studies</w:t>
            </w:r>
          </w:p>
        </w:tc>
      </w:tr>
      <w:tr w:rsidR="00F51BA3" w14:paraId="17748152" w14:textId="77777777" w:rsidTr="00CD7A76">
        <w:tc>
          <w:tcPr>
            <w:tcW w:w="8275" w:type="dxa"/>
            <w:vAlign w:val="center"/>
          </w:tcPr>
          <w:p w14:paraId="1957C5D1" w14:textId="77777777" w:rsidR="00F51BA3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“</w:t>
            </w:r>
            <w:r w:rsidRPr="00CD7A76">
              <w:rPr>
                <w:rFonts w:ascii="Adobe Devanagari" w:hAnsi="Adobe Devanagari" w:cs="Adobe Devanagari"/>
                <w:sz w:val="22"/>
                <w:szCs w:val="22"/>
              </w:rPr>
              <w:t>Recommendation for the Award of the Master’s Degree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” Received from concerned department</w:t>
            </w:r>
          </w:p>
          <w:p w14:paraId="574C8FCF" w14:textId="77777777" w:rsidR="00CD7A76" w:rsidRDefault="00CD7A76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F35CA79" w14:textId="77777777" w:rsidR="00F51BA3" w:rsidRDefault="007E7148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4142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center"/>
          </w:tcPr>
          <w:p w14:paraId="3DA5485E" w14:textId="77777777" w:rsidR="00F51BA3" w:rsidRDefault="007E7148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8948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No</w:t>
            </w:r>
          </w:p>
        </w:tc>
        <w:tc>
          <w:tcPr>
            <w:tcW w:w="1525" w:type="dxa"/>
            <w:vAlign w:val="center"/>
          </w:tcPr>
          <w:p w14:paraId="08D611C6" w14:textId="77777777" w:rsidR="00F51BA3" w:rsidRDefault="00F51BA3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Receiving Date</w:t>
            </w:r>
          </w:p>
        </w:tc>
      </w:tr>
      <w:tr w:rsidR="00F51BA3" w14:paraId="559E77BE" w14:textId="77777777" w:rsidTr="00CD7A76">
        <w:tc>
          <w:tcPr>
            <w:tcW w:w="8275" w:type="dxa"/>
            <w:vAlign w:val="center"/>
          </w:tcPr>
          <w:p w14:paraId="6B91D697" w14:textId="77777777" w:rsidR="00F51BA3" w:rsidRDefault="007E7148" w:rsidP="00CD7A7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7596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CD7A76" w:rsidRPr="00CD7A76">
              <w:rPr>
                <w:rFonts w:ascii="Adobe Devanagari" w:hAnsi="Adobe Devanagari" w:cs="Adobe Devanagari"/>
                <w:sz w:val="22"/>
                <w:szCs w:val="22"/>
              </w:rPr>
              <w:t>The required copies were deliver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>ed + CD if the student defended</w:t>
            </w:r>
            <w:r w:rsidR="00CD7A76" w:rsidRPr="00CD7A76">
              <w:rPr>
                <w:rFonts w:ascii="Adobe Devanagari" w:hAnsi="Adobe Devanagari" w:cs="Adobe Devanagari"/>
                <w:sz w:val="22"/>
                <w:szCs w:val="22"/>
              </w:rPr>
              <w:t xml:space="preserve"> the thesis</w:t>
            </w:r>
          </w:p>
          <w:p w14:paraId="54E25AB6" w14:textId="77777777" w:rsidR="00CD7A76" w:rsidRDefault="007E7148" w:rsidP="00CD7A7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327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CD7A76" w:rsidRPr="00CD7A76">
              <w:rPr>
                <w:rFonts w:ascii="Adobe Devanagari" w:hAnsi="Adobe Devanagari" w:cs="Adobe Devanagari"/>
                <w:sz w:val="22"/>
                <w:szCs w:val="22"/>
              </w:rPr>
              <w:t>Needless to hand</w:t>
            </w:r>
            <w:r w:rsidR="00CD7A76">
              <w:rPr>
                <w:rFonts w:ascii="Adobe Devanagari" w:hAnsi="Adobe Devanagari" w:cs="Adobe Devanagari"/>
                <w:sz w:val="22"/>
                <w:szCs w:val="22"/>
              </w:rPr>
              <w:t xml:space="preserve"> over copies of the Thesis</w:t>
            </w:r>
          </w:p>
        </w:tc>
        <w:tc>
          <w:tcPr>
            <w:tcW w:w="810" w:type="dxa"/>
            <w:vAlign w:val="center"/>
          </w:tcPr>
          <w:p w14:paraId="0ABEDBB3" w14:textId="77777777" w:rsidR="00F51BA3" w:rsidRDefault="007E7148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4405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center"/>
          </w:tcPr>
          <w:p w14:paraId="56FF24DD" w14:textId="77777777" w:rsidR="00F51BA3" w:rsidRDefault="007E7148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97988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A76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F51BA3">
              <w:rPr>
                <w:rFonts w:ascii="Adobe Devanagari" w:hAnsi="Adobe Devanagari" w:cs="Adobe Devanagari"/>
                <w:sz w:val="22"/>
                <w:szCs w:val="22"/>
              </w:rPr>
              <w:t>No</w:t>
            </w:r>
          </w:p>
        </w:tc>
        <w:tc>
          <w:tcPr>
            <w:tcW w:w="1525" w:type="dxa"/>
            <w:vAlign w:val="center"/>
          </w:tcPr>
          <w:p w14:paraId="15360D07" w14:textId="77777777" w:rsidR="00F51BA3" w:rsidRDefault="00F51BA3" w:rsidP="00CD7A7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3B64A8B0" w14:textId="77777777" w:rsidR="00F51BA3" w:rsidRDefault="00F51BA3" w:rsidP="00F51BA3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332B6C" w14:paraId="73D7D181" w14:textId="77777777" w:rsidTr="00332B6C">
        <w:tc>
          <w:tcPr>
            <w:tcW w:w="7553" w:type="dxa"/>
            <w:gridSpan w:val="2"/>
            <w:vAlign w:val="center"/>
          </w:tcPr>
          <w:p w14:paraId="1FA83AA9" w14:textId="77777777" w:rsidR="00332B6C" w:rsidRP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Department of Graduate Studies Head Comments</w:t>
            </w:r>
          </w:p>
        </w:tc>
        <w:tc>
          <w:tcPr>
            <w:tcW w:w="3777" w:type="dxa"/>
            <w:shd w:val="clear" w:color="auto" w:fill="D0CECE" w:themeFill="background2" w:themeFillShade="E6"/>
            <w:vAlign w:val="center"/>
          </w:tcPr>
          <w:p w14:paraId="13DF2D41" w14:textId="77777777" w:rsid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</w:tr>
      <w:tr w:rsidR="00332B6C" w14:paraId="7AA93FE5" w14:textId="77777777" w:rsidTr="006E6D34">
        <w:trPr>
          <w:trHeight w:val="288"/>
        </w:trPr>
        <w:tc>
          <w:tcPr>
            <w:tcW w:w="3776" w:type="dxa"/>
            <w:shd w:val="clear" w:color="auto" w:fill="D0CECE" w:themeFill="background2" w:themeFillShade="E6"/>
            <w:vAlign w:val="center"/>
          </w:tcPr>
          <w:p w14:paraId="398D393A" w14:textId="77777777" w:rsid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Student’s Graduation Semester</w:t>
            </w:r>
          </w:p>
        </w:tc>
        <w:tc>
          <w:tcPr>
            <w:tcW w:w="3777" w:type="dxa"/>
            <w:shd w:val="clear" w:color="auto" w:fill="D0CECE" w:themeFill="background2" w:themeFillShade="E6"/>
            <w:vAlign w:val="center"/>
          </w:tcPr>
          <w:p w14:paraId="79D9272E" w14:textId="77777777" w:rsid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3777" w:type="dxa"/>
            <w:vMerge w:val="restart"/>
            <w:vAlign w:val="center"/>
          </w:tcPr>
          <w:p w14:paraId="1AC109FF" w14:textId="77777777" w:rsid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332B6C" w14:paraId="29D1B6D0" w14:textId="77777777" w:rsidTr="00332B6C">
        <w:trPr>
          <w:trHeight w:val="864"/>
        </w:trPr>
        <w:tc>
          <w:tcPr>
            <w:tcW w:w="3776" w:type="dxa"/>
            <w:vAlign w:val="center"/>
          </w:tcPr>
          <w:p w14:paraId="4A05203D" w14:textId="77777777" w:rsid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777" w:type="dxa"/>
            <w:vAlign w:val="center"/>
          </w:tcPr>
          <w:p w14:paraId="41B29B4D" w14:textId="77777777" w:rsid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777" w:type="dxa"/>
            <w:vMerge/>
            <w:vAlign w:val="center"/>
          </w:tcPr>
          <w:p w14:paraId="7BFCBC53" w14:textId="77777777" w:rsidR="00332B6C" w:rsidRDefault="00332B6C" w:rsidP="00332B6C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6D5F0A5F" w14:textId="77777777" w:rsidR="00332B6C" w:rsidRDefault="00332B6C" w:rsidP="00332B6C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332B6C" w14:paraId="7E5C3552" w14:textId="77777777" w:rsidTr="00332B6C">
        <w:tc>
          <w:tcPr>
            <w:tcW w:w="11330" w:type="dxa"/>
          </w:tcPr>
          <w:p w14:paraId="721DE348" w14:textId="77777777" w:rsidR="00250B1F" w:rsidRPr="00332B6C" w:rsidRDefault="00250B1F" w:rsidP="00250B1F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M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s. / Director of the Registration D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epartment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ab/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Greetings,</w:t>
            </w:r>
          </w:p>
          <w:p w14:paraId="7FA53C43" w14:textId="77777777" w:rsidR="00250B1F" w:rsidRDefault="00250B1F" w:rsidP="00250B1F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  <w:p w14:paraId="0105C0F8" w14:textId="77777777" w:rsidR="00250B1F" w:rsidRPr="00332B6C" w:rsidRDefault="00EE67D3" w:rsidP="00EE67D3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Since the student’s has successfully completed the graduation requirements</w:t>
            </w:r>
            <w:r w:rsidR="00250B1F" w:rsidRPr="00332B6C">
              <w:rPr>
                <w:rFonts w:ascii="Adobe Devanagari" w:hAnsi="Adobe Devanagari" w:cs="Adobe Devanagari"/>
                <w:sz w:val="22"/>
                <w:szCs w:val="22"/>
              </w:rPr>
              <w:t>, please:</w:t>
            </w:r>
          </w:p>
          <w:p w14:paraId="54C8897D" w14:textId="77777777" w:rsidR="00250B1F" w:rsidRDefault="00250B1F" w:rsidP="00EE67D3">
            <w:pPr>
              <w:pStyle w:val="ListParagraph"/>
              <w:numPr>
                <w:ilvl w:val="0"/>
                <w:numId w:val="1"/>
              </w:num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Pr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ovide the student with a letter to “whom it may concern”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 xml:space="preserve"> that the st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udent has </w:t>
            </w:r>
            <w:r w:rsidR="00EE67D3" w:rsidRPr="00EE67D3">
              <w:rPr>
                <w:rFonts w:ascii="Adobe Devanagari" w:hAnsi="Adobe Devanagari" w:cs="Adobe Devanagari"/>
                <w:sz w:val="22"/>
                <w:szCs w:val="22"/>
              </w:rPr>
              <w:t>sucessfully defeneded his/her thesis</w:t>
            </w:r>
            <w:r w:rsidRPr="00332B6C">
              <w:rPr>
                <w:rFonts w:ascii="Adobe Devanagari" w:hAnsi="Adobe Devanagari" w:cs="Adobe Devanagari"/>
                <w:sz w:val="22"/>
                <w:szCs w:val="22"/>
              </w:rPr>
              <w:t>.</w:t>
            </w:r>
          </w:p>
          <w:p w14:paraId="2C4F5E5F" w14:textId="77777777" w:rsidR="00250B1F" w:rsidRPr="00332B6C" w:rsidRDefault="00EE67D3" w:rsidP="00250B1F">
            <w:pPr>
              <w:pStyle w:val="ListParagraph"/>
              <w:numPr>
                <w:ilvl w:val="0"/>
                <w:numId w:val="1"/>
              </w:num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Attested document shall </w:t>
            </w:r>
            <w:r w:rsidR="00250B1F" w:rsidRPr="00332B6C">
              <w:rPr>
                <w:rFonts w:ascii="Adobe Devanagari" w:hAnsi="Adobe Devanagari" w:cs="Adobe Devanagari"/>
                <w:sz w:val="22"/>
                <w:szCs w:val="22"/>
              </w:rPr>
              <w:t>be given after the approval of t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he Deans Council.</w:t>
            </w:r>
          </w:p>
          <w:p w14:paraId="7BE43F45" w14:textId="77777777" w:rsidR="00332B6C" w:rsidRDefault="00332B6C" w:rsidP="00332B6C">
            <w:pPr>
              <w:tabs>
                <w:tab w:val="left" w:pos="8950"/>
              </w:tabs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3276835A" w14:textId="77777777" w:rsidR="006E6D34" w:rsidRDefault="006E6D34" w:rsidP="00332B6C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p w14:paraId="0799D137" w14:textId="77777777" w:rsidR="00332B6C" w:rsidRPr="006E6D34" w:rsidRDefault="00250B1F" w:rsidP="006E6D34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  <w:u w:val="single"/>
        </w:rPr>
      </w:pPr>
      <w:r w:rsidRPr="006E6D34">
        <w:rPr>
          <w:rFonts w:ascii="Adobe Devanagari" w:hAnsi="Adobe Devanagari" w:cs="Adobe Devanagari"/>
          <w:sz w:val="22"/>
          <w:szCs w:val="22"/>
          <w:u w:val="single"/>
        </w:rPr>
        <w:t>**This statement is no</w:t>
      </w:r>
      <w:r w:rsidR="00EE67D3">
        <w:rPr>
          <w:rFonts w:ascii="Adobe Devanagari" w:hAnsi="Adobe Devanagari" w:cs="Adobe Devanagari"/>
          <w:sz w:val="22"/>
          <w:szCs w:val="22"/>
          <w:u w:val="single"/>
        </w:rPr>
        <w:t>t a</w:t>
      </w:r>
      <w:r w:rsidRPr="006E6D34">
        <w:rPr>
          <w:rFonts w:ascii="Adobe Devanagari" w:hAnsi="Adobe Devanagari" w:cs="Adobe Devanagari"/>
          <w:sz w:val="22"/>
          <w:szCs w:val="22"/>
          <w:u w:val="single"/>
        </w:rPr>
        <w:t xml:space="preserve"> substitute for the original graduation certificate</w:t>
      </w:r>
    </w:p>
    <w:p w14:paraId="32FBE354" w14:textId="77777777" w:rsidR="00250B1F" w:rsidRDefault="00250B1F" w:rsidP="00250B1F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5665"/>
      </w:tblGrid>
      <w:tr w:rsidR="00250B1F" w14:paraId="12FE7AA2" w14:textId="77777777" w:rsidTr="00250B1F">
        <w:trPr>
          <w:jc w:val="center"/>
        </w:trPr>
        <w:tc>
          <w:tcPr>
            <w:tcW w:w="11330" w:type="dxa"/>
            <w:gridSpan w:val="2"/>
            <w:shd w:val="clear" w:color="auto" w:fill="FFFFFF" w:themeFill="background1"/>
            <w:vAlign w:val="center"/>
          </w:tcPr>
          <w:p w14:paraId="044CD7C6" w14:textId="77777777" w:rsidR="00250B1F" w:rsidRP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250B1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</w:p>
        </w:tc>
      </w:tr>
      <w:tr w:rsidR="00250B1F" w14:paraId="5263D03D" w14:textId="77777777" w:rsidTr="00250B1F">
        <w:trPr>
          <w:jc w:val="center"/>
        </w:trPr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47B35911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5665" w:type="dxa"/>
            <w:shd w:val="clear" w:color="auto" w:fill="D0CECE" w:themeFill="background2" w:themeFillShade="E6"/>
            <w:vAlign w:val="center"/>
          </w:tcPr>
          <w:p w14:paraId="466CAE34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250B1F" w14:paraId="3367BCDE" w14:textId="77777777" w:rsidTr="006E6D34">
        <w:trPr>
          <w:trHeight w:val="1008"/>
          <w:jc w:val="center"/>
        </w:trPr>
        <w:tc>
          <w:tcPr>
            <w:tcW w:w="5665" w:type="dxa"/>
            <w:vAlign w:val="center"/>
          </w:tcPr>
          <w:p w14:paraId="5A389BB6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48BA7001" w14:textId="77777777" w:rsidR="00250B1F" w:rsidRDefault="00250B1F" w:rsidP="00250B1F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DC556B5" w14:textId="77777777" w:rsidR="00250B1F" w:rsidRDefault="00250B1F" w:rsidP="00250B1F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</w:p>
    <w:p w14:paraId="069C313A" w14:textId="77777777" w:rsidR="006E6D34" w:rsidRPr="006E6D34" w:rsidRDefault="006E6D34" w:rsidP="006E6D34">
      <w:pPr>
        <w:tabs>
          <w:tab w:val="left" w:pos="8950"/>
        </w:tabs>
        <w:bidi w:val="0"/>
        <w:jc w:val="center"/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</w:pPr>
      <w:r w:rsidRPr="006E6D34"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 xml:space="preserve">The student will be notified </w:t>
      </w:r>
      <w:r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>within 24 hours after signing</w:t>
      </w:r>
      <w:r w:rsidRPr="006E6D34">
        <w:rPr>
          <w:rFonts w:ascii="Adobe Devanagari" w:hAnsi="Adobe Devanagari" w:cs="Adobe Devanagari"/>
          <w:color w:val="808080" w:themeColor="background1" w:themeShade="80"/>
          <w:sz w:val="22"/>
          <w:szCs w:val="22"/>
        </w:rPr>
        <w:t xml:space="preserve"> to receive the certificate from the Registration Department</w:t>
      </w:r>
    </w:p>
    <w:sectPr w:rsidR="006E6D34" w:rsidRPr="006E6D34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AE35" w14:textId="77777777" w:rsidR="00146286" w:rsidRDefault="00146286" w:rsidP="004D0E57">
      <w:r>
        <w:separator/>
      </w:r>
    </w:p>
  </w:endnote>
  <w:endnote w:type="continuationSeparator" w:id="0">
    <w:p w14:paraId="01AED2AA" w14:textId="77777777" w:rsidR="00146286" w:rsidRDefault="00146286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576E" w14:textId="77777777" w:rsidR="00146286" w:rsidRDefault="00146286" w:rsidP="004D0E57">
      <w:r>
        <w:separator/>
      </w:r>
    </w:p>
  </w:footnote>
  <w:footnote w:type="continuationSeparator" w:id="0">
    <w:p w14:paraId="625428F5" w14:textId="77777777" w:rsidR="00146286" w:rsidRDefault="00146286" w:rsidP="004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47A7"/>
    <w:multiLevelType w:val="hybridMultilevel"/>
    <w:tmpl w:val="3926F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26A24"/>
    <w:rsid w:val="0003366D"/>
    <w:rsid w:val="00146286"/>
    <w:rsid w:val="0017489F"/>
    <w:rsid w:val="00176FF4"/>
    <w:rsid w:val="002006F3"/>
    <w:rsid w:val="00250B1F"/>
    <w:rsid w:val="00272F43"/>
    <w:rsid w:val="003038E4"/>
    <w:rsid w:val="00332B6C"/>
    <w:rsid w:val="00341F7E"/>
    <w:rsid w:val="00390686"/>
    <w:rsid w:val="00417AC7"/>
    <w:rsid w:val="00434CBA"/>
    <w:rsid w:val="004D0E57"/>
    <w:rsid w:val="00555181"/>
    <w:rsid w:val="005E7C88"/>
    <w:rsid w:val="006D05FA"/>
    <w:rsid w:val="006E6D34"/>
    <w:rsid w:val="007E7148"/>
    <w:rsid w:val="00827862"/>
    <w:rsid w:val="00857B7A"/>
    <w:rsid w:val="008E37F2"/>
    <w:rsid w:val="00956CEB"/>
    <w:rsid w:val="00974E99"/>
    <w:rsid w:val="0097631B"/>
    <w:rsid w:val="009C7325"/>
    <w:rsid w:val="00A91554"/>
    <w:rsid w:val="00AC0277"/>
    <w:rsid w:val="00B65E94"/>
    <w:rsid w:val="00C60D15"/>
    <w:rsid w:val="00CD7A76"/>
    <w:rsid w:val="00CF0407"/>
    <w:rsid w:val="00D7771C"/>
    <w:rsid w:val="00DF0642"/>
    <w:rsid w:val="00E12E90"/>
    <w:rsid w:val="00E629A4"/>
    <w:rsid w:val="00EC7CF1"/>
    <w:rsid w:val="00EE67D3"/>
    <w:rsid w:val="00F51BA3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1F4FA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33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C6D1A6727094BAC8050C36ABABCEC" ma:contentTypeVersion="1" ma:contentTypeDescription="Create a new document." ma:contentTypeScope="" ma:versionID="b7eb8628935565437805f9e0a78a0b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31dec261deb37c812c0bf4798222a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B90188-F831-43F8-BD06-1BAD71512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23023-6E13-4DAC-B285-7FD637C9E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292AE-3373-47F5-AAD2-3D44A9F07C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b79772a-82d6-468a-86d6-22ff1101ba48}" enabled="1" method="Privileged" siteId="{e0ba2eba-5425-4d9b-b24b-f0f4845bcf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Moayad Hamadeh</dc:creator>
  <cp:keywords/>
  <dc:description/>
  <cp:lastModifiedBy>Jawahir Mohammed Al-Shamsi</cp:lastModifiedBy>
  <cp:revision>2</cp:revision>
  <cp:lastPrinted>2019-05-09T07:14:00Z</cp:lastPrinted>
  <dcterms:created xsi:type="dcterms:W3CDTF">2024-11-06T08:46:00Z</dcterms:created>
  <dcterms:modified xsi:type="dcterms:W3CDTF">2024-11-06T08:46:00Z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0x010100521C6D1A6727094BAC8050C36ABABCEC</vt:lpwstr>
  </property>
</Properties>
</file>