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8B130" w14:textId="49C71550" w:rsidR="00314353" w:rsidRPr="00C66511" w:rsidRDefault="00314353" w:rsidP="00314353">
      <w:pPr>
        <w:jc w:val="center"/>
        <w:rPr>
          <w:rFonts w:asciiTheme="majorBidi" w:hAnsiTheme="majorBidi" w:cstheme="majorBidi"/>
          <w:b/>
          <w:bCs/>
          <w:color w:val="000000" w:themeColor="text1"/>
          <w:sz w:val="16"/>
          <w:szCs w:val="16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585"/>
      </w:tblGrid>
      <w:tr w:rsidR="005E6DEC" w:rsidRPr="00205F32" w14:paraId="74F418CF" w14:textId="77777777" w:rsidTr="005E6DEC">
        <w:tc>
          <w:tcPr>
            <w:tcW w:w="4765" w:type="dxa"/>
          </w:tcPr>
          <w:p w14:paraId="39F23BE1" w14:textId="77777777" w:rsidR="005E6DEC" w:rsidRPr="00205F32" w:rsidRDefault="005E6DEC" w:rsidP="005E6DEC">
            <w:pPr>
              <w:rPr>
                <w:rFonts w:ascii="Segoe UI Semibold" w:hAnsi="Segoe UI Semibold" w:cs="Segoe UI Semibold"/>
                <w:b/>
                <w:bCs/>
                <w:color w:val="000000" w:themeColor="text1"/>
                <w:sz w:val="28"/>
                <w:szCs w:val="28"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  <w:sz w:val="28"/>
                <w:szCs w:val="28"/>
              </w:rPr>
              <w:t xml:space="preserve">Faculty Incentive Awards </w:t>
            </w:r>
          </w:p>
          <w:p w14:paraId="1CEFFE7B" w14:textId="77777777" w:rsidR="005E6DEC" w:rsidRPr="00205F32" w:rsidRDefault="005E6DEC" w:rsidP="005E6DEC">
            <w:pPr>
              <w:rPr>
                <w:rFonts w:ascii="Segoe UI Semibold" w:hAnsi="Segoe UI Semibold" w:cs="Segoe UI Semibold"/>
                <w:b/>
                <w:bCs/>
                <w:color w:val="000000" w:themeColor="text1"/>
                <w:sz w:val="28"/>
                <w:szCs w:val="28"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  <w:sz w:val="28"/>
                <w:szCs w:val="28"/>
              </w:rPr>
              <w:t xml:space="preserve">College Nomination Form </w:t>
            </w:r>
          </w:p>
        </w:tc>
        <w:tc>
          <w:tcPr>
            <w:tcW w:w="4585" w:type="dxa"/>
          </w:tcPr>
          <w:p w14:paraId="3E02830F" w14:textId="77777777" w:rsidR="005E6DEC" w:rsidRPr="00205F32" w:rsidRDefault="005E6DEC" w:rsidP="005E6DEC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  <w:r w:rsidRPr="00205F3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  <w:t>المكافأة التشجيعية لأعضاء هيئة التدريس</w:t>
            </w:r>
          </w:p>
          <w:p w14:paraId="016AB024" w14:textId="77777777" w:rsidR="005E6DEC" w:rsidRPr="00205F32" w:rsidRDefault="005E6DEC" w:rsidP="005E6DEC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  <w:sz w:val="32"/>
                <w:szCs w:val="32"/>
              </w:rPr>
            </w:pPr>
            <w:r w:rsidRPr="00205F32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  <w:t xml:space="preserve">نموذج ترشيح الكليات </w:t>
            </w:r>
          </w:p>
        </w:tc>
      </w:tr>
    </w:tbl>
    <w:p w14:paraId="5368C532" w14:textId="77777777" w:rsidR="000B75DA" w:rsidRPr="00205F32" w:rsidRDefault="000B75DA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585"/>
      </w:tblGrid>
      <w:tr w:rsidR="005E6DEC" w:rsidRPr="00205F32" w14:paraId="56B918C0" w14:textId="77777777" w:rsidTr="005E6DEC">
        <w:tc>
          <w:tcPr>
            <w:tcW w:w="4765" w:type="dxa"/>
          </w:tcPr>
          <w:p w14:paraId="36299108" w14:textId="77777777" w:rsidR="00C66511" w:rsidRDefault="005E6DEC" w:rsidP="005E6DEC">
            <w:pPr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>To:</w:t>
            </w:r>
            <w:r w:rsidRPr="00205F32">
              <w:rPr>
                <w:rFonts w:ascii="Segoe UI Semibold" w:hAnsi="Segoe UI Semibold" w:cs="Segoe UI Semibold"/>
                <w:color w:val="000000" w:themeColor="text1"/>
              </w:rPr>
              <w:t xml:space="preserve"> Professor Hamid Al Naimiy, </w:t>
            </w:r>
          </w:p>
          <w:p w14:paraId="7561E840" w14:textId="6ABB7FFA" w:rsidR="005E6DEC" w:rsidRPr="00205F32" w:rsidRDefault="005E6DEC" w:rsidP="005E6DEC">
            <w:pPr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Chancellor of the University of Sharjah</w:t>
            </w:r>
          </w:p>
        </w:tc>
        <w:tc>
          <w:tcPr>
            <w:tcW w:w="4585" w:type="dxa"/>
          </w:tcPr>
          <w:p w14:paraId="147E5577" w14:textId="77777777" w:rsidR="00C66511" w:rsidRDefault="005E6DEC" w:rsidP="005E6DEC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  <w:lang w:bidi="ar-AE"/>
              </w:rPr>
            </w:pP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 xml:space="preserve">إلى: أ.د. حميد النعيمي، </w:t>
            </w:r>
          </w:p>
          <w:p w14:paraId="4817DE54" w14:textId="6AAD46B4" w:rsidR="005E6DEC" w:rsidRPr="00205F32" w:rsidRDefault="005E6DEC" w:rsidP="005E6DEC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  <w:lang w:bidi="ar-AE"/>
              </w:rPr>
            </w:pP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>مدير جامعة الشارقة</w:t>
            </w:r>
          </w:p>
        </w:tc>
      </w:tr>
    </w:tbl>
    <w:p w14:paraId="15F76E98" w14:textId="77777777" w:rsidR="000B75DA" w:rsidRPr="00205F32" w:rsidRDefault="000B75DA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90"/>
        <w:gridCol w:w="4585"/>
      </w:tblGrid>
      <w:tr w:rsidR="00205F32" w:rsidRPr="00C66511" w14:paraId="52AD4036" w14:textId="77777777" w:rsidTr="005E6DEC">
        <w:tc>
          <w:tcPr>
            <w:tcW w:w="4765" w:type="dxa"/>
            <w:gridSpan w:val="2"/>
          </w:tcPr>
          <w:p w14:paraId="505A85D3" w14:textId="77777777" w:rsidR="005E6DEC" w:rsidRPr="00C66511" w:rsidRDefault="005E6DEC" w:rsidP="005E6DEC">
            <w:pPr>
              <w:rPr>
                <w:rFonts w:ascii="Segoe UI Semibold" w:hAnsi="Segoe UI Semibold" w:cs="Segoe UI Semibold"/>
                <w:b/>
                <w:color w:val="000000" w:themeColor="text1"/>
              </w:rPr>
            </w:pPr>
            <w:r w:rsidRPr="00C66511">
              <w:rPr>
                <w:rFonts w:ascii="Segoe UI Semibold" w:hAnsi="Segoe UI Semibold" w:cs="Segoe UI Semibold"/>
                <w:b/>
                <w:color w:val="000000" w:themeColor="text1"/>
              </w:rPr>
              <w:t xml:space="preserve">From:  ………………………………………..………..  </w:t>
            </w:r>
          </w:p>
          <w:p w14:paraId="3BCCC9DE" w14:textId="77777777" w:rsidR="005E6DEC" w:rsidRPr="00C66511" w:rsidRDefault="005E6DEC" w:rsidP="005E6DEC">
            <w:pPr>
              <w:rPr>
                <w:rFonts w:ascii="Segoe UI Semibold" w:hAnsi="Segoe UI Semibold" w:cs="Segoe UI Semibold"/>
                <w:b/>
                <w:color w:val="000000" w:themeColor="text1"/>
                <w:rtl/>
              </w:rPr>
            </w:pPr>
          </w:p>
          <w:p w14:paraId="3A6917CD" w14:textId="77777777" w:rsidR="005E6DEC" w:rsidRPr="00C66511" w:rsidRDefault="005E6DEC" w:rsidP="005E6DEC">
            <w:pPr>
              <w:rPr>
                <w:rFonts w:ascii="Segoe UI Semibold" w:hAnsi="Segoe UI Semibold" w:cs="Segoe UI Semibold"/>
                <w:b/>
                <w:color w:val="000000" w:themeColor="text1"/>
              </w:rPr>
            </w:pPr>
            <w:r w:rsidRPr="00C66511">
              <w:rPr>
                <w:rFonts w:ascii="Segoe UI Semibold" w:hAnsi="Segoe UI Semibold" w:cs="Segoe UI Semibold"/>
                <w:b/>
                <w:color w:val="000000" w:themeColor="text1"/>
              </w:rPr>
              <w:t>Dean of the College of ……...………………….</w:t>
            </w:r>
          </w:p>
          <w:p w14:paraId="6CC2D841" w14:textId="77777777" w:rsidR="005E6DEC" w:rsidRPr="00C66511" w:rsidRDefault="005E6DEC" w:rsidP="005E6DEC">
            <w:pPr>
              <w:rPr>
                <w:rFonts w:ascii="Segoe UI Semibold" w:hAnsi="Segoe UI Semibold" w:cs="Segoe UI Semibold"/>
                <w:b/>
                <w:color w:val="000000" w:themeColor="text1"/>
              </w:rPr>
            </w:pPr>
          </w:p>
        </w:tc>
        <w:tc>
          <w:tcPr>
            <w:tcW w:w="4585" w:type="dxa"/>
          </w:tcPr>
          <w:p w14:paraId="09EF2C14" w14:textId="77777777" w:rsidR="005E6DEC" w:rsidRPr="00C66511" w:rsidRDefault="005E6DEC" w:rsidP="00C66511">
            <w:pPr>
              <w:jc w:val="right"/>
              <w:rPr>
                <w:rFonts w:ascii="Segoe UI Semibold" w:hAnsi="Segoe UI Semibold" w:cs="Segoe UI Semibold"/>
                <w:bCs/>
                <w:color w:val="000000" w:themeColor="text1"/>
                <w:rtl/>
              </w:rPr>
            </w:pPr>
            <w:r w:rsidRPr="00C66511">
              <w:rPr>
                <w:rFonts w:ascii="Segoe UI Semibold" w:hAnsi="Segoe UI Semibold" w:cs="Segoe UI Semibold" w:hint="cs"/>
                <w:bCs/>
                <w:color w:val="000000" w:themeColor="text1"/>
                <w:rtl/>
              </w:rPr>
              <w:t>من: ...................................................</w:t>
            </w:r>
          </w:p>
          <w:p w14:paraId="377AB57C" w14:textId="77777777" w:rsidR="005E6DEC" w:rsidRPr="00C66511" w:rsidRDefault="005E6DEC" w:rsidP="005E6DEC">
            <w:pPr>
              <w:jc w:val="right"/>
              <w:rPr>
                <w:rFonts w:ascii="Segoe UI Semibold" w:hAnsi="Segoe UI Semibold" w:cs="Segoe UI Semibold"/>
                <w:bCs/>
                <w:color w:val="000000" w:themeColor="text1"/>
                <w:rtl/>
              </w:rPr>
            </w:pPr>
          </w:p>
          <w:p w14:paraId="7991350E" w14:textId="77777777" w:rsidR="005E6DEC" w:rsidRPr="00C66511" w:rsidRDefault="005E6DEC" w:rsidP="005E6DEC">
            <w:pPr>
              <w:jc w:val="right"/>
              <w:rPr>
                <w:rFonts w:ascii="Segoe UI Semibold" w:hAnsi="Segoe UI Semibold" w:cs="Segoe UI Semibold"/>
                <w:bCs/>
                <w:color w:val="000000" w:themeColor="text1"/>
              </w:rPr>
            </w:pPr>
            <w:r w:rsidRPr="00C66511">
              <w:rPr>
                <w:rFonts w:ascii="Segoe UI Semibold" w:hAnsi="Segoe UI Semibold" w:cs="Segoe UI Semibold" w:hint="cs"/>
                <w:bCs/>
                <w:color w:val="000000" w:themeColor="text1"/>
                <w:rtl/>
              </w:rPr>
              <w:t>عميد كلية ........................................</w:t>
            </w:r>
          </w:p>
        </w:tc>
      </w:tr>
      <w:tr w:rsidR="00205F32" w:rsidRPr="00C66511" w14:paraId="231A00E6" w14:textId="77777777" w:rsidTr="00915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547A2" w14:textId="77777777" w:rsidR="00915FB8" w:rsidRPr="00C66511" w:rsidRDefault="00915FB8">
            <w:pPr>
              <w:rPr>
                <w:rFonts w:ascii="Segoe UI Semibold" w:hAnsi="Segoe UI Semibold" w:cs="Segoe UI Semibold"/>
                <w:b/>
                <w:color w:val="000000" w:themeColor="text1"/>
                <w:sz w:val="24"/>
                <w:szCs w:val="24"/>
              </w:rPr>
            </w:pPr>
          </w:p>
        </w:tc>
      </w:tr>
      <w:tr w:rsidR="00205F32" w:rsidRPr="00205F32" w14:paraId="37C6080F" w14:textId="77777777" w:rsidTr="005E6DEC">
        <w:trPr>
          <w:trHeight w:val="386"/>
        </w:trPr>
        <w:tc>
          <w:tcPr>
            <w:tcW w:w="4675" w:type="dxa"/>
          </w:tcPr>
          <w:p w14:paraId="37A13260" w14:textId="77777777" w:rsidR="005E6DEC" w:rsidRPr="00205F32" w:rsidRDefault="005E6DEC" w:rsidP="005E6DEC">
            <w:pPr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>Dear Chancellor Al Naimiy,</w:t>
            </w:r>
          </w:p>
          <w:p w14:paraId="3E1656E8" w14:textId="77777777" w:rsidR="005E6DEC" w:rsidRPr="00205F32" w:rsidRDefault="005E6DEC" w:rsidP="008A049E">
            <w:pPr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9"/>
            </w:tblGrid>
            <w:tr w:rsidR="00205F32" w:rsidRPr="00205F32" w14:paraId="70C006A0" w14:textId="77777777" w:rsidTr="005A0705">
              <w:tc>
                <w:tcPr>
                  <w:tcW w:w="4585" w:type="dxa"/>
                </w:tcPr>
                <w:p w14:paraId="7A10C770" w14:textId="77777777" w:rsidR="005E6DEC" w:rsidRPr="00205F32" w:rsidRDefault="005E6DEC" w:rsidP="005E6DEC">
                  <w:pPr>
                    <w:jc w:val="right"/>
                    <w:rPr>
                      <w:rFonts w:ascii="Segoe UI Semibold" w:hAnsi="Segoe UI Semibold" w:cs="Segoe UI Semibold"/>
                      <w:b/>
                      <w:bCs/>
                      <w:color w:val="000000" w:themeColor="text1"/>
                      <w:rtl/>
                      <w:lang w:bidi="ar-AE"/>
                    </w:rPr>
                  </w:pPr>
                  <w:r w:rsidRPr="00205F32">
                    <w:rPr>
                      <w:rFonts w:ascii="Segoe UI Semibold" w:hAnsi="Segoe UI Semibold" w:cs="Segoe UI Semibold" w:hint="cs"/>
                      <w:b/>
                      <w:bCs/>
                      <w:color w:val="000000" w:themeColor="text1"/>
                      <w:rtl/>
                      <w:lang w:bidi="ar-AE"/>
                    </w:rPr>
                    <w:t xml:space="preserve">سعادة أ.د. حميد النعيمي </w:t>
                  </w:r>
                </w:p>
              </w:tc>
            </w:tr>
          </w:tbl>
          <w:p w14:paraId="11CB1A8B" w14:textId="77777777" w:rsidR="005E6DEC" w:rsidRPr="00205F32" w:rsidRDefault="005E6DEC" w:rsidP="008A049E">
            <w:pPr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bidi="ar-AE"/>
              </w:rPr>
            </w:pPr>
          </w:p>
        </w:tc>
      </w:tr>
      <w:tr w:rsidR="005E6DEC" w:rsidRPr="00205F32" w14:paraId="389B8B96" w14:textId="77777777" w:rsidTr="005E6DEC">
        <w:tc>
          <w:tcPr>
            <w:tcW w:w="4675" w:type="dxa"/>
          </w:tcPr>
          <w:p w14:paraId="432FFED1" w14:textId="77777777" w:rsidR="005E6DEC" w:rsidRPr="00205F32" w:rsidRDefault="005E6DEC" w:rsidP="005E6DEC">
            <w:pPr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>The following faculty members are nominated by the college for the Faculty Incentive Award:</w:t>
            </w:r>
          </w:p>
        </w:tc>
        <w:tc>
          <w:tcPr>
            <w:tcW w:w="4675" w:type="dxa"/>
            <w:gridSpan w:val="2"/>
          </w:tcPr>
          <w:p w14:paraId="234F69D3" w14:textId="77777777" w:rsidR="005E6DEC" w:rsidRPr="00205F32" w:rsidRDefault="005E6DEC" w:rsidP="005E6DEC">
            <w:pPr>
              <w:jc w:val="right"/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</w:pPr>
            <w:r w:rsidRPr="00205F32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>فيما يلي قائمة بأسماء المرشحين من الكلية لل</w:t>
            </w:r>
            <w:r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rtl/>
              </w:rPr>
              <w:t>مكافأة التشجيعية لأعضاء هيئة التدريس</w:t>
            </w:r>
            <w:r w:rsidRPr="00205F32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 xml:space="preserve"> :</w:t>
            </w:r>
          </w:p>
        </w:tc>
      </w:tr>
    </w:tbl>
    <w:p w14:paraId="4246BB5B" w14:textId="77777777" w:rsidR="005E6DEC" w:rsidRPr="00C66511" w:rsidRDefault="005E6DEC" w:rsidP="008A049E">
      <w:pPr>
        <w:rPr>
          <w:rFonts w:ascii="Segoe UI Semibold" w:hAnsi="Segoe UI Semibold" w:cs="Segoe UI Semibold"/>
          <w:color w:val="000000" w:themeColor="text1"/>
          <w:sz w:val="16"/>
          <w:szCs w:val="16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4050"/>
        <w:gridCol w:w="180"/>
        <w:gridCol w:w="2157"/>
        <w:gridCol w:w="2338"/>
      </w:tblGrid>
      <w:tr w:rsidR="00205F32" w:rsidRPr="00205F32" w14:paraId="02548361" w14:textId="77777777" w:rsidTr="000B75DA">
        <w:tc>
          <w:tcPr>
            <w:tcW w:w="4675" w:type="dxa"/>
            <w:gridSpan w:val="2"/>
          </w:tcPr>
          <w:p w14:paraId="436701AD" w14:textId="77777777" w:rsidR="005E6DEC" w:rsidRDefault="005E6DEC" w:rsidP="008A049E">
            <w:pPr>
              <w:rPr>
                <w:rFonts w:ascii="Segoe UI Semibold" w:hAnsi="Segoe UI Semibold" w:cs="Segoe UI Semi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  <w:sz w:val="24"/>
                <w:szCs w:val="24"/>
              </w:rPr>
              <w:t>Teaching Category</w:t>
            </w:r>
          </w:p>
          <w:p w14:paraId="2E8E5EF0" w14:textId="4DA16330" w:rsidR="00C66511" w:rsidRPr="00C66511" w:rsidRDefault="00C66511" w:rsidP="008A049E">
            <w:pPr>
              <w:rPr>
                <w:rFonts w:ascii="Segoe UI Semibold" w:hAnsi="Segoe UI Semibold" w:cs="Segoe UI Semibold"/>
                <w:color w:val="000000" w:themeColor="text1"/>
                <w:sz w:val="16"/>
                <w:szCs w:val="16"/>
              </w:rPr>
            </w:pPr>
          </w:p>
        </w:tc>
        <w:tc>
          <w:tcPr>
            <w:tcW w:w="4675" w:type="dxa"/>
            <w:gridSpan w:val="3"/>
          </w:tcPr>
          <w:p w14:paraId="26DCDE9A" w14:textId="77777777" w:rsidR="005E6DEC" w:rsidRPr="00205F32" w:rsidRDefault="000B75DA" w:rsidP="000B75DA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  <w:lang w:bidi="ar-AE"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  <w:lang w:bidi="ar-AE"/>
              </w:rPr>
              <w:t>مجال التدريس</w:t>
            </w:r>
          </w:p>
        </w:tc>
      </w:tr>
      <w:tr w:rsidR="00205F32" w:rsidRPr="00205F32" w14:paraId="43FF0EAA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7F40D403" w14:textId="77777777" w:rsidR="00915FB8" w:rsidRPr="00205F32" w:rsidRDefault="00915FB8" w:rsidP="00915FB8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>No.</w:t>
            </w:r>
          </w:p>
        </w:tc>
        <w:tc>
          <w:tcPr>
            <w:tcW w:w="4230" w:type="dxa"/>
            <w:gridSpan w:val="2"/>
          </w:tcPr>
          <w:p w14:paraId="751264A2" w14:textId="77777777" w:rsidR="00915FB8" w:rsidRPr="00205F32" w:rsidRDefault="00915FB8" w:rsidP="00915FB8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>Name</w:t>
            </w:r>
            <w:r w:rsidR="000763EF" w:rsidRPr="00205F32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 xml:space="preserve"> &amp; Title</w:t>
            </w:r>
          </w:p>
          <w:p w14:paraId="5DABA132" w14:textId="77777777" w:rsidR="000B75DA" w:rsidRPr="00205F32" w:rsidRDefault="000B75DA" w:rsidP="00915FB8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  <w:lang w:bidi="ar-AE"/>
              </w:rPr>
            </w:pP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>الإسم والرتبة</w:t>
            </w:r>
          </w:p>
        </w:tc>
        <w:tc>
          <w:tcPr>
            <w:tcW w:w="2157" w:type="dxa"/>
          </w:tcPr>
          <w:p w14:paraId="1C53EF3B" w14:textId="77777777" w:rsidR="00915FB8" w:rsidRPr="00205F32" w:rsidRDefault="00915FB8" w:rsidP="00915FB8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>ID No.</w:t>
            </w:r>
          </w:p>
          <w:p w14:paraId="5B0D6BC5" w14:textId="77777777" w:rsidR="000B75DA" w:rsidRPr="00205F32" w:rsidRDefault="000B75DA" w:rsidP="00915FB8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</w:rPr>
              <w:t>الرقم الوظيفي</w:t>
            </w:r>
          </w:p>
        </w:tc>
        <w:tc>
          <w:tcPr>
            <w:tcW w:w="2338" w:type="dxa"/>
          </w:tcPr>
          <w:p w14:paraId="2CEC4D64" w14:textId="77777777" w:rsidR="00915FB8" w:rsidRPr="00205F32" w:rsidRDefault="000763EF" w:rsidP="00915FB8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>Email</w:t>
            </w:r>
          </w:p>
          <w:p w14:paraId="0061D398" w14:textId="77777777" w:rsidR="000B75DA" w:rsidRPr="00205F32" w:rsidRDefault="000B75DA" w:rsidP="00915FB8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</w:rPr>
              <w:t>البريد الإلكتروني</w:t>
            </w:r>
          </w:p>
        </w:tc>
      </w:tr>
      <w:tr w:rsidR="00205F32" w:rsidRPr="00205F32" w14:paraId="6A0EA37D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2AE25C30" w14:textId="77777777" w:rsidR="00915FB8" w:rsidRPr="00205F32" w:rsidRDefault="00915FB8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1</w:t>
            </w:r>
          </w:p>
        </w:tc>
        <w:tc>
          <w:tcPr>
            <w:tcW w:w="4230" w:type="dxa"/>
            <w:gridSpan w:val="2"/>
          </w:tcPr>
          <w:p w14:paraId="48F769CA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56A247BE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2AA72A4D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0DAE1C79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4EA2D23E" w14:textId="77777777" w:rsidR="00915FB8" w:rsidRPr="00205F32" w:rsidRDefault="00915FB8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2</w:t>
            </w:r>
          </w:p>
        </w:tc>
        <w:tc>
          <w:tcPr>
            <w:tcW w:w="4230" w:type="dxa"/>
            <w:gridSpan w:val="2"/>
          </w:tcPr>
          <w:p w14:paraId="57687A93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5E334260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6F864912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0B7FA11D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6B86F4D8" w14:textId="77777777" w:rsidR="00915FB8" w:rsidRPr="00205F32" w:rsidRDefault="00915FB8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3</w:t>
            </w:r>
          </w:p>
        </w:tc>
        <w:tc>
          <w:tcPr>
            <w:tcW w:w="4230" w:type="dxa"/>
            <w:gridSpan w:val="2"/>
          </w:tcPr>
          <w:p w14:paraId="336BE6B9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4D7F228B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215D1872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3FCA19DA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3A5484E4" w14:textId="77777777" w:rsidR="00915FB8" w:rsidRPr="00205F32" w:rsidRDefault="00915FB8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4</w:t>
            </w:r>
          </w:p>
        </w:tc>
        <w:tc>
          <w:tcPr>
            <w:tcW w:w="4230" w:type="dxa"/>
            <w:gridSpan w:val="2"/>
          </w:tcPr>
          <w:p w14:paraId="577AF0E0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2277973F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60F20581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76E714FD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474EA0ED" w14:textId="77777777" w:rsidR="00915FB8" w:rsidRPr="00205F32" w:rsidRDefault="00915FB8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5</w:t>
            </w:r>
          </w:p>
        </w:tc>
        <w:tc>
          <w:tcPr>
            <w:tcW w:w="4230" w:type="dxa"/>
            <w:gridSpan w:val="2"/>
          </w:tcPr>
          <w:p w14:paraId="2E80910B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154930E2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33E5186E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3AB3BEF5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1A1D36BB" w14:textId="77777777" w:rsidR="00915FB8" w:rsidRPr="00205F32" w:rsidRDefault="00915FB8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6</w:t>
            </w:r>
          </w:p>
        </w:tc>
        <w:tc>
          <w:tcPr>
            <w:tcW w:w="4230" w:type="dxa"/>
            <w:gridSpan w:val="2"/>
          </w:tcPr>
          <w:p w14:paraId="6DC9717B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64137BCF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5A81A56A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0A5E3791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1CB1829D" w14:textId="77777777" w:rsidR="00915FB8" w:rsidRPr="00205F32" w:rsidRDefault="00915FB8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7</w:t>
            </w:r>
          </w:p>
        </w:tc>
        <w:tc>
          <w:tcPr>
            <w:tcW w:w="4230" w:type="dxa"/>
            <w:gridSpan w:val="2"/>
          </w:tcPr>
          <w:p w14:paraId="60EC910F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6E85C5FC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1D095713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16A81999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5B8669F9" w14:textId="77777777" w:rsidR="00915FB8" w:rsidRPr="00205F32" w:rsidRDefault="00915FB8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8</w:t>
            </w:r>
          </w:p>
        </w:tc>
        <w:tc>
          <w:tcPr>
            <w:tcW w:w="4230" w:type="dxa"/>
            <w:gridSpan w:val="2"/>
          </w:tcPr>
          <w:p w14:paraId="4E9C6D6B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621E744A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45603398" w14:textId="77777777" w:rsidR="00915FB8" w:rsidRPr="00205F32" w:rsidRDefault="00915FB8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488D9DF3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49EAD215" w14:textId="77777777" w:rsidR="000763EF" w:rsidRPr="00205F32" w:rsidRDefault="000763EF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9</w:t>
            </w:r>
          </w:p>
        </w:tc>
        <w:tc>
          <w:tcPr>
            <w:tcW w:w="4230" w:type="dxa"/>
            <w:gridSpan w:val="2"/>
          </w:tcPr>
          <w:p w14:paraId="508A3EC1" w14:textId="77777777" w:rsidR="000763EF" w:rsidRPr="00205F32" w:rsidRDefault="000763EF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629644C2" w14:textId="77777777" w:rsidR="000763EF" w:rsidRPr="00205F32" w:rsidRDefault="000763EF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39D8ADBA" w14:textId="77777777" w:rsidR="000763EF" w:rsidRPr="00205F32" w:rsidRDefault="000763EF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0763EF" w:rsidRPr="00205F32" w14:paraId="281D25A4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7BF143E6" w14:textId="77777777" w:rsidR="000763EF" w:rsidRPr="00205F32" w:rsidRDefault="000763EF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10</w:t>
            </w:r>
          </w:p>
        </w:tc>
        <w:tc>
          <w:tcPr>
            <w:tcW w:w="4230" w:type="dxa"/>
            <w:gridSpan w:val="2"/>
          </w:tcPr>
          <w:p w14:paraId="71C6B97A" w14:textId="77777777" w:rsidR="000763EF" w:rsidRPr="00205F32" w:rsidRDefault="000763EF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6FC65EF3" w14:textId="77777777" w:rsidR="000763EF" w:rsidRPr="00205F32" w:rsidRDefault="000763EF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28358431" w14:textId="77777777" w:rsidR="000763EF" w:rsidRPr="00205F32" w:rsidRDefault="000763EF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</w:tbl>
    <w:p w14:paraId="0139D641" w14:textId="77777777" w:rsidR="004714AB" w:rsidRPr="00205F32" w:rsidRDefault="004714AB">
      <w:pPr>
        <w:rPr>
          <w:rFonts w:ascii="Segoe UI Semibold" w:hAnsi="Segoe UI Semibold" w:cs="Segoe UI Semibold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4050"/>
        <w:gridCol w:w="180"/>
        <w:gridCol w:w="2157"/>
        <w:gridCol w:w="2338"/>
      </w:tblGrid>
      <w:tr w:rsidR="00205F32" w:rsidRPr="00205F32" w14:paraId="00C51118" w14:textId="77777777" w:rsidTr="005A0705">
        <w:tc>
          <w:tcPr>
            <w:tcW w:w="4675" w:type="dxa"/>
            <w:gridSpan w:val="2"/>
          </w:tcPr>
          <w:p w14:paraId="7229727E" w14:textId="77777777" w:rsidR="000B75DA" w:rsidRDefault="000B75DA" w:rsidP="005A0705">
            <w:pPr>
              <w:rPr>
                <w:rFonts w:ascii="Segoe UI Semibold" w:hAnsi="Segoe UI Semibold" w:cs="Segoe UI Semi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  <w:sz w:val="24"/>
                <w:szCs w:val="24"/>
              </w:rPr>
              <w:t>Research Category</w:t>
            </w:r>
          </w:p>
          <w:p w14:paraId="22DD2EA4" w14:textId="61B8307F" w:rsidR="00C66511" w:rsidRPr="00C66511" w:rsidRDefault="00C66511" w:rsidP="005A0705">
            <w:pPr>
              <w:rPr>
                <w:rFonts w:ascii="Segoe UI Semibold" w:hAnsi="Segoe UI Semibold" w:cs="Segoe UI Semibold"/>
                <w:color w:val="000000" w:themeColor="text1"/>
                <w:sz w:val="16"/>
                <w:szCs w:val="16"/>
              </w:rPr>
            </w:pPr>
          </w:p>
        </w:tc>
        <w:tc>
          <w:tcPr>
            <w:tcW w:w="4675" w:type="dxa"/>
            <w:gridSpan w:val="3"/>
          </w:tcPr>
          <w:p w14:paraId="1A5317CF" w14:textId="77777777" w:rsidR="000B75DA" w:rsidRPr="00205F32" w:rsidRDefault="000B75DA" w:rsidP="000B75DA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  <w:lang w:bidi="ar-AE"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  <w:lang w:bidi="ar-AE"/>
              </w:rPr>
              <w:t xml:space="preserve">مجال </w:t>
            </w: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>البحث العلمي</w:t>
            </w:r>
          </w:p>
        </w:tc>
      </w:tr>
      <w:tr w:rsidR="00205F32" w:rsidRPr="00205F32" w14:paraId="1D8D0215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232D79FC" w14:textId="77777777" w:rsidR="000B75DA" w:rsidRPr="00205F32" w:rsidRDefault="000B75DA" w:rsidP="000B75DA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>No.</w:t>
            </w:r>
          </w:p>
        </w:tc>
        <w:tc>
          <w:tcPr>
            <w:tcW w:w="4230" w:type="dxa"/>
            <w:gridSpan w:val="2"/>
          </w:tcPr>
          <w:p w14:paraId="22AD737B" w14:textId="77777777" w:rsidR="000B75DA" w:rsidRPr="00205F32" w:rsidRDefault="000B75DA" w:rsidP="000B75DA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>Name &amp; Title</w:t>
            </w:r>
          </w:p>
          <w:p w14:paraId="7334027B" w14:textId="77777777" w:rsidR="000B75DA" w:rsidRPr="00205F32" w:rsidRDefault="000B75DA" w:rsidP="000B75DA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>الإسم والرتبة</w:t>
            </w:r>
          </w:p>
        </w:tc>
        <w:tc>
          <w:tcPr>
            <w:tcW w:w="2157" w:type="dxa"/>
          </w:tcPr>
          <w:p w14:paraId="2D502FDB" w14:textId="77777777" w:rsidR="000B75DA" w:rsidRPr="00205F32" w:rsidRDefault="000B75DA" w:rsidP="000B75DA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>ID No.</w:t>
            </w:r>
          </w:p>
          <w:p w14:paraId="7848B21B" w14:textId="77777777" w:rsidR="000B75DA" w:rsidRPr="00205F32" w:rsidRDefault="000B75DA" w:rsidP="000B75DA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</w:rPr>
              <w:t>الرقم الوظيفي</w:t>
            </w:r>
          </w:p>
        </w:tc>
        <w:tc>
          <w:tcPr>
            <w:tcW w:w="2338" w:type="dxa"/>
          </w:tcPr>
          <w:p w14:paraId="17E5B5F0" w14:textId="77777777" w:rsidR="000B75DA" w:rsidRPr="00205F32" w:rsidRDefault="000B75DA" w:rsidP="000B75DA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>Email</w:t>
            </w:r>
          </w:p>
          <w:p w14:paraId="6281830A" w14:textId="77777777" w:rsidR="000B75DA" w:rsidRPr="00205F32" w:rsidRDefault="000B75DA" w:rsidP="000B75DA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</w:rPr>
              <w:t>البريد الإلكتروني</w:t>
            </w:r>
          </w:p>
        </w:tc>
      </w:tr>
      <w:tr w:rsidR="00205F32" w:rsidRPr="00205F32" w14:paraId="5A8CDC30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4595A53D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1</w:t>
            </w:r>
          </w:p>
        </w:tc>
        <w:tc>
          <w:tcPr>
            <w:tcW w:w="4230" w:type="dxa"/>
            <w:gridSpan w:val="2"/>
          </w:tcPr>
          <w:p w14:paraId="18F0E530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6C95159C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2E6B0433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177C01B9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68E7F819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2</w:t>
            </w:r>
          </w:p>
        </w:tc>
        <w:tc>
          <w:tcPr>
            <w:tcW w:w="4230" w:type="dxa"/>
            <w:gridSpan w:val="2"/>
          </w:tcPr>
          <w:p w14:paraId="2625CF0B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1384AB6C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63B0FA37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10F30394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0B5AE5B6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3</w:t>
            </w:r>
          </w:p>
        </w:tc>
        <w:tc>
          <w:tcPr>
            <w:tcW w:w="4230" w:type="dxa"/>
            <w:gridSpan w:val="2"/>
          </w:tcPr>
          <w:p w14:paraId="392B1FE1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4672CD62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3D3E0FDA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691470ED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55DCEF06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4</w:t>
            </w:r>
          </w:p>
        </w:tc>
        <w:tc>
          <w:tcPr>
            <w:tcW w:w="4230" w:type="dxa"/>
            <w:gridSpan w:val="2"/>
          </w:tcPr>
          <w:p w14:paraId="17CAA41B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54065B00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12DDFBE0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3AF71C79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503D28E9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5</w:t>
            </w:r>
          </w:p>
        </w:tc>
        <w:tc>
          <w:tcPr>
            <w:tcW w:w="4230" w:type="dxa"/>
            <w:gridSpan w:val="2"/>
          </w:tcPr>
          <w:p w14:paraId="5557534D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122396F4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7A62CA48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0D3D0562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350C3296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6</w:t>
            </w:r>
          </w:p>
        </w:tc>
        <w:tc>
          <w:tcPr>
            <w:tcW w:w="4230" w:type="dxa"/>
            <w:gridSpan w:val="2"/>
          </w:tcPr>
          <w:p w14:paraId="2FFD7C29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2A90F84E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16927FC9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615C51A2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79043F63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7</w:t>
            </w:r>
          </w:p>
        </w:tc>
        <w:tc>
          <w:tcPr>
            <w:tcW w:w="4230" w:type="dxa"/>
            <w:gridSpan w:val="2"/>
          </w:tcPr>
          <w:p w14:paraId="3300C169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3F08AA24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4A740E7B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75A8EB26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2DB4A299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8</w:t>
            </w:r>
          </w:p>
        </w:tc>
        <w:tc>
          <w:tcPr>
            <w:tcW w:w="4230" w:type="dxa"/>
            <w:gridSpan w:val="2"/>
          </w:tcPr>
          <w:p w14:paraId="05CE8CE5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5FFFE157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7674B0A0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0B23DD93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6C5208EA" w14:textId="77777777" w:rsidR="000763EF" w:rsidRPr="00205F32" w:rsidRDefault="000763EF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lastRenderedPageBreak/>
              <w:t>9</w:t>
            </w:r>
          </w:p>
        </w:tc>
        <w:tc>
          <w:tcPr>
            <w:tcW w:w="4230" w:type="dxa"/>
            <w:gridSpan w:val="2"/>
          </w:tcPr>
          <w:p w14:paraId="222CD971" w14:textId="77777777" w:rsidR="000763EF" w:rsidRPr="00205F32" w:rsidRDefault="000763EF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2D9E9533" w14:textId="77777777" w:rsidR="000763EF" w:rsidRPr="00205F32" w:rsidRDefault="000763EF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37CE9481" w14:textId="77777777" w:rsidR="000763EF" w:rsidRPr="00205F32" w:rsidRDefault="000763EF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0763EF" w:rsidRPr="00205F32" w14:paraId="6BD88C11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79F81987" w14:textId="77777777" w:rsidR="000763EF" w:rsidRPr="00205F32" w:rsidRDefault="000763EF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10</w:t>
            </w:r>
          </w:p>
        </w:tc>
        <w:tc>
          <w:tcPr>
            <w:tcW w:w="4230" w:type="dxa"/>
            <w:gridSpan w:val="2"/>
          </w:tcPr>
          <w:p w14:paraId="3DF85B09" w14:textId="77777777" w:rsidR="000763EF" w:rsidRPr="00205F32" w:rsidRDefault="000763EF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</w:tcPr>
          <w:p w14:paraId="7BC94002" w14:textId="77777777" w:rsidR="000763EF" w:rsidRPr="00205F32" w:rsidRDefault="000763EF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72A98176" w14:textId="77777777" w:rsidR="000763EF" w:rsidRPr="00205F32" w:rsidRDefault="000763EF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</w:tbl>
    <w:p w14:paraId="6D826049" w14:textId="77777777" w:rsidR="008A049E" w:rsidRPr="00205F32" w:rsidRDefault="008A049E" w:rsidP="008A049E">
      <w:pPr>
        <w:rPr>
          <w:rFonts w:ascii="Segoe UI Semibold" w:hAnsi="Segoe UI Semibold" w:cs="Segoe UI Semibold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4230"/>
        <w:gridCol w:w="275"/>
        <w:gridCol w:w="1882"/>
        <w:gridCol w:w="2338"/>
      </w:tblGrid>
      <w:tr w:rsidR="00205F32" w:rsidRPr="00205F32" w14:paraId="794F815B" w14:textId="77777777" w:rsidTr="000B75DA">
        <w:tc>
          <w:tcPr>
            <w:tcW w:w="5130" w:type="dxa"/>
            <w:gridSpan w:val="3"/>
          </w:tcPr>
          <w:p w14:paraId="78B100B5" w14:textId="77777777" w:rsidR="000B75DA" w:rsidRDefault="000B75DA" w:rsidP="005A0705">
            <w:pPr>
              <w:rPr>
                <w:rFonts w:ascii="Segoe UI Semibold" w:hAnsi="Segoe UI Semibold" w:cs="Segoe UI Semi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  <w:sz w:val="24"/>
                <w:szCs w:val="24"/>
              </w:rPr>
              <w:t>University and Community Service Category</w:t>
            </w:r>
          </w:p>
          <w:p w14:paraId="3DB4B0F4" w14:textId="3B1A3D5E" w:rsidR="00C66511" w:rsidRPr="00C66511" w:rsidRDefault="00C66511" w:rsidP="005A0705">
            <w:pPr>
              <w:rPr>
                <w:rFonts w:ascii="Segoe UI Semibold" w:hAnsi="Segoe UI Semibold" w:cs="Segoe UI Semibold"/>
                <w:color w:val="000000" w:themeColor="text1"/>
                <w:sz w:val="16"/>
                <w:szCs w:val="16"/>
              </w:rPr>
            </w:pPr>
          </w:p>
        </w:tc>
        <w:tc>
          <w:tcPr>
            <w:tcW w:w="4220" w:type="dxa"/>
            <w:gridSpan w:val="2"/>
          </w:tcPr>
          <w:p w14:paraId="57F551C9" w14:textId="77777777" w:rsidR="000B75DA" w:rsidRPr="00205F32" w:rsidRDefault="000B75DA" w:rsidP="000B75DA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  <w:lang w:bidi="ar-AE"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  <w:lang w:bidi="ar-AE"/>
              </w:rPr>
              <w:t xml:space="preserve">مجال </w:t>
            </w: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>خدمة الجامعة والمجتمع</w:t>
            </w:r>
          </w:p>
        </w:tc>
      </w:tr>
      <w:tr w:rsidR="00205F32" w:rsidRPr="00205F32" w14:paraId="750FE6A5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7A226B21" w14:textId="77777777" w:rsidR="000B75DA" w:rsidRPr="00205F32" w:rsidRDefault="000B75DA" w:rsidP="000B75DA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>No.</w:t>
            </w:r>
          </w:p>
        </w:tc>
        <w:tc>
          <w:tcPr>
            <w:tcW w:w="4230" w:type="dxa"/>
          </w:tcPr>
          <w:p w14:paraId="1574C08F" w14:textId="77777777" w:rsidR="000B75DA" w:rsidRPr="00205F32" w:rsidRDefault="000B75DA" w:rsidP="000B75DA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>Name &amp; Title</w:t>
            </w:r>
          </w:p>
          <w:p w14:paraId="3B0BF342" w14:textId="77777777" w:rsidR="000B75DA" w:rsidRPr="00205F32" w:rsidRDefault="000B75DA" w:rsidP="000B75DA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>الإسم والرتبة</w:t>
            </w:r>
          </w:p>
        </w:tc>
        <w:tc>
          <w:tcPr>
            <w:tcW w:w="2157" w:type="dxa"/>
            <w:gridSpan w:val="2"/>
          </w:tcPr>
          <w:p w14:paraId="5480057D" w14:textId="77777777" w:rsidR="000B75DA" w:rsidRPr="00205F32" w:rsidRDefault="000B75DA" w:rsidP="000B75DA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>ID No.</w:t>
            </w:r>
          </w:p>
          <w:p w14:paraId="4E5F766F" w14:textId="77777777" w:rsidR="000B75DA" w:rsidRPr="00205F32" w:rsidRDefault="000B75DA" w:rsidP="000B75DA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</w:rPr>
              <w:t>الرقم الوظيفي</w:t>
            </w:r>
          </w:p>
        </w:tc>
        <w:tc>
          <w:tcPr>
            <w:tcW w:w="2338" w:type="dxa"/>
          </w:tcPr>
          <w:p w14:paraId="3F4F5AFD" w14:textId="77777777" w:rsidR="000B75DA" w:rsidRPr="00205F32" w:rsidRDefault="000B75DA" w:rsidP="000B75DA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>Email</w:t>
            </w:r>
          </w:p>
          <w:p w14:paraId="62626D81" w14:textId="77777777" w:rsidR="000B75DA" w:rsidRPr="00205F32" w:rsidRDefault="000B75DA" w:rsidP="000B75DA">
            <w:pPr>
              <w:jc w:val="center"/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</w:rPr>
              <w:t>البريد الإلكتروني</w:t>
            </w:r>
          </w:p>
        </w:tc>
      </w:tr>
      <w:tr w:rsidR="00205F32" w:rsidRPr="00205F32" w14:paraId="0284B11A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7E1040A6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1</w:t>
            </w:r>
          </w:p>
        </w:tc>
        <w:tc>
          <w:tcPr>
            <w:tcW w:w="4230" w:type="dxa"/>
          </w:tcPr>
          <w:p w14:paraId="508D121F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  <w:gridSpan w:val="2"/>
          </w:tcPr>
          <w:p w14:paraId="4EFD05CE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5BD481CE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7940365A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378AF030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2</w:t>
            </w:r>
          </w:p>
        </w:tc>
        <w:tc>
          <w:tcPr>
            <w:tcW w:w="4230" w:type="dxa"/>
          </w:tcPr>
          <w:p w14:paraId="682D2EB0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  <w:gridSpan w:val="2"/>
          </w:tcPr>
          <w:p w14:paraId="28651132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48517D49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5E9E25D7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2F721CEC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3</w:t>
            </w:r>
          </w:p>
        </w:tc>
        <w:tc>
          <w:tcPr>
            <w:tcW w:w="4230" w:type="dxa"/>
          </w:tcPr>
          <w:p w14:paraId="47CC57E2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  <w:gridSpan w:val="2"/>
          </w:tcPr>
          <w:p w14:paraId="05546441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1196BB5A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78A53731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741E8125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4</w:t>
            </w:r>
          </w:p>
        </w:tc>
        <w:tc>
          <w:tcPr>
            <w:tcW w:w="4230" w:type="dxa"/>
          </w:tcPr>
          <w:p w14:paraId="514D52B0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  <w:gridSpan w:val="2"/>
          </w:tcPr>
          <w:p w14:paraId="1E6A19A8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67671533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5E748D2A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754341B1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5</w:t>
            </w:r>
          </w:p>
        </w:tc>
        <w:tc>
          <w:tcPr>
            <w:tcW w:w="4230" w:type="dxa"/>
          </w:tcPr>
          <w:p w14:paraId="303C1CE9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  <w:gridSpan w:val="2"/>
          </w:tcPr>
          <w:p w14:paraId="0D2DE8FF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355023A7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63CB9F57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385879BF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6</w:t>
            </w:r>
          </w:p>
        </w:tc>
        <w:tc>
          <w:tcPr>
            <w:tcW w:w="4230" w:type="dxa"/>
          </w:tcPr>
          <w:p w14:paraId="35436709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  <w:gridSpan w:val="2"/>
          </w:tcPr>
          <w:p w14:paraId="75D48528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750534E8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56CEF4BC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15ACBE93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7</w:t>
            </w:r>
          </w:p>
        </w:tc>
        <w:tc>
          <w:tcPr>
            <w:tcW w:w="4230" w:type="dxa"/>
          </w:tcPr>
          <w:p w14:paraId="1F17CB72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  <w:gridSpan w:val="2"/>
          </w:tcPr>
          <w:p w14:paraId="6EE4972C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52886D1E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4FE9013C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5C8FAC28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8</w:t>
            </w:r>
          </w:p>
        </w:tc>
        <w:tc>
          <w:tcPr>
            <w:tcW w:w="4230" w:type="dxa"/>
          </w:tcPr>
          <w:p w14:paraId="0ECC6EE6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  <w:gridSpan w:val="2"/>
          </w:tcPr>
          <w:p w14:paraId="53C72467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19CC5BC3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2A38C09A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38E139E2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9</w:t>
            </w:r>
          </w:p>
        </w:tc>
        <w:tc>
          <w:tcPr>
            <w:tcW w:w="4230" w:type="dxa"/>
          </w:tcPr>
          <w:p w14:paraId="337659D6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  <w:gridSpan w:val="2"/>
          </w:tcPr>
          <w:p w14:paraId="5E612C33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50E988FA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8A049E" w:rsidRPr="00205F32" w14:paraId="01B0B9A0" w14:textId="77777777" w:rsidTr="00076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</w:tcPr>
          <w:p w14:paraId="5E41AF5B" w14:textId="77777777" w:rsidR="008A049E" w:rsidRPr="00205F32" w:rsidRDefault="008A049E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10</w:t>
            </w:r>
          </w:p>
        </w:tc>
        <w:tc>
          <w:tcPr>
            <w:tcW w:w="4230" w:type="dxa"/>
          </w:tcPr>
          <w:p w14:paraId="18F126FA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157" w:type="dxa"/>
            <w:gridSpan w:val="2"/>
          </w:tcPr>
          <w:p w14:paraId="76711464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  <w:tc>
          <w:tcPr>
            <w:tcW w:w="2338" w:type="dxa"/>
          </w:tcPr>
          <w:p w14:paraId="6B283CC8" w14:textId="77777777" w:rsidR="008A049E" w:rsidRPr="00205F32" w:rsidRDefault="008A049E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</w:tbl>
    <w:p w14:paraId="73CDD111" w14:textId="77777777" w:rsidR="008A049E" w:rsidRPr="00205F32" w:rsidRDefault="008A049E" w:rsidP="008A049E">
      <w:pPr>
        <w:rPr>
          <w:rFonts w:ascii="Segoe UI Semibold" w:hAnsi="Segoe UI Semibold" w:cs="Segoe UI Semibold"/>
          <w:color w:val="000000" w:themeColor="text1"/>
        </w:rPr>
      </w:pPr>
    </w:p>
    <w:p w14:paraId="39DA5DE2" w14:textId="77777777" w:rsidR="00C16886" w:rsidRPr="00205F32" w:rsidRDefault="00C16886" w:rsidP="00C16886">
      <w:pPr>
        <w:rPr>
          <w:rFonts w:ascii="Segoe UI Semibold" w:hAnsi="Segoe UI Semibold" w:cs="Segoe UI Semibold"/>
          <w:color w:val="000000" w:themeColor="text1"/>
        </w:rPr>
      </w:pPr>
    </w:p>
    <w:p w14:paraId="09507674" w14:textId="6EAF2226" w:rsidR="00C16886" w:rsidRPr="00205F32" w:rsidRDefault="00C16886" w:rsidP="00C16886">
      <w:pPr>
        <w:rPr>
          <w:rFonts w:ascii="Segoe UI Semibold" w:hAnsi="Segoe UI Semibold" w:cs="Segoe UI Semibold"/>
          <w:color w:val="000000" w:themeColor="text1"/>
        </w:rPr>
      </w:pPr>
      <w:r w:rsidRPr="00205F32">
        <w:rPr>
          <w:rFonts w:ascii="Segoe UI Semibold" w:hAnsi="Segoe UI Semibold" w:cs="Segoe UI Semibold"/>
          <w:color w:val="000000" w:themeColor="text1"/>
        </w:rPr>
        <w:t>Name of College Dean</w:t>
      </w:r>
      <w:r w:rsidR="000B75DA" w:rsidRPr="00205F32">
        <w:rPr>
          <w:rFonts w:ascii="Segoe UI Semibold" w:hAnsi="Segoe UI Semibold" w:cs="Segoe UI Semibold" w:hint="cs"/>
          <w:color w:val="000000" w:themeColor="text1"/>
          <w:rtl/>
        </w:rPr>
        <w:t xml:space="preserve"> </w:t>
      </w:r>
      <w:r w:rsidR="000B75DA" w:rsidRPr="00205F32">
        <w:rPr>
          <w:rFonts w:ascii="Segoe UI Semibold" w:hAnsi="Segoe UI Semibold" w:cs="Segoe UI Semibold"/>
          <w:color w:val="000000" w:themeColor="text1"/>
        </w:rPr>
        <w:t>/</w:t>
      </w:r>
      <w:r w:rsidR="000B75DA" w:rsidRPr="00205F32">
        <w:rPr>
          <w:rFonts w:ascii="Segoe UI Semibold" w:hAnsi="Segoe UI Semibold" w:cs="Segoe UI Semibold" w:hint="cs"/>
          <w:color w:val="000000" w:themeColor="text1"/>
          <w:rtl/>
          <w:lang w:bidi="ar-AE"/>
        </w:rPr>
        <w:t xml:space="preserve">عميد الكلية </w:t>
      </w:r>
      <w:r w:rsidRPr="00205F32">
        <w:rPr>
          <w:rFonts w:ascii="Segoe UI Semibold" w:hAnsi="Segoe UI Semibold" w:cs="Segoe UI Semibold"/>
          <w:color w:val="000000" w:themeColor="text1"/>
        </w:rPr>
        <w:t>…………………………………</w:t>
      </w:r>
      <w:r w:rsidR="000B75DA" w:rsidRPr="00205F32">
        <w:rPr>
          <w:rFonts w:ascii="Segoe UI Semibold" w:hAnsi="Segoe UI Semibold" w:cs="Segoe UI Semibold"/>
          <w:color w:val="000000" w:themeColor="text1"/>
        </w:rPr>
        <w:t>…………………….</w:t>
      </w:r>
      <w:r w:rsidRPr="00205F32">
        <w:rPr>
          <w:rFonts w:ascii="Segoe UI Semibold" w:hAnsi="Segoe UI Semibold" w:cs="Segoe UI Semibold"/>
          <w:color w:val="000000" w:themeColor="text1"/>
        </w:rPr>
        <w:t>………………</w:t>
      </w:r>
      <w:r w:rsidR="00713481" w:rsidRPr="00205F32">
        <w:rPr>
          <w:rFonts w:ascii="Segoe UI Semibold" w:hAnsi="Segoe UI Semibold" w:cs="Segoe UI Semibold"/>
          <w:color w:val="000000" w:themeColor="text1"/>
        </w:rPr>
        <w:t>…….</w:t>
      </w:r>
      <w:r w:rsidRPr="00205F32">
        <w:rPr>
          <w:rFonts w:ascii="Segoe UI Semibold" w:hAnsi="Segoe UI Semibold" w:cs="Segoe UI Semibold"/>
          <w:color w:val="000000" w:themeColor="text1"/>
        </w:rPr>
        <w:t>……….</w:t>
      </w:r>
    </w:p>
    <w:p w14:paraId="6EDD0153" w14:textId="77777777" w:rsidR="000763EF" w:rsidRPr="00205F32" w:rsidRDefault="000763EF" w:rsidP="00C16886">
      <w:pPr>
        <w:rPr>
          <w:rFonts w:ascii="Segoe UI Semibold" w:hAnsi="Segoe UI Semibold" w:cs="Segoe UI Semibold"/>
          <w:color w:val="000000" w:themeColor="text1"/>
        </w:rPr>
      </w:pPr>
    </w:p>
    <w:p w14:paraId="2F88CE68" w14:textId="726C2B58" w:rsidR="00C16886" w:rsidRPr="00205F32" w:rsidRDefault="00C16886" w:rsidP="000B75DA">
      <w:pPr>
        <w:rPr>
          <w:rFonts w:ascii="Segoe UI Semibold" w:hAnsi="Segoe UI Semibold" w:cs="Segoe UI Semibold"/>
          <w:color w:val="000000" w:themeColor="text1"/>
        </w:rPr>
      </w:pPr>
      <w:r w:rsidRPr="00205F32">
        <w:rPr>
          <w:rFonts w:ascii="Segoe UI Semibold" w:hAnsi="Segoe UI Semibold" w:cs="Segoe UI Semibold"/>
          <w:color w:val="000000" w:themeColor="text1"/>
        </w:rPr>
        <w:t>Signature</w:t>
      </w:r>
      <w:r w:rsidR="000B75DA" w:rsidRPr="00205F32">
        <w:rPr>
          <w:rFonts w:ascii="Segoe UI Semibold" w:hAnsi="Segoe UI Semibold" w:cs="Segoe UI Semibold" w:hint="cs"/>
          <w:color w:val="000000" w:themeColor="text1"/>
          <w:rtl/>
        </w:rPr>
        <w:t xml:space="preserve"> </w:t>
      </w:r>
      <w:r w:rsidR="000B75DA" w:rsidRPr="00205F32">
        <w:rPr>
          <w:rFonts w:ascii="Segoe UI Semibold" w:hAnsi="Segoe UI Semibold" w:cs="Segoe UI Semibold"/>
          <w:color w:val="000000" w:themeColor="text1"/>
        </w:rPr>
        <w:t>/</w:t>
      </w:r>
      <w:r w:rsidR="000B75DA" w:rsidRPr="00205F32">
        <w:rPr>
          <w:rFonts w:ascii="Segoe UI Semibold" w:hAnsi="Segoe UI Semibold" w:cs="Segoe UI Semibold" w:hint="cs"/>
          <w:color w:val="000000" w:themeColor="text1"/>
          <w:rtl/>
        </w:rPr>
        <w:t xml:space="preserve"> التوقيع </w:t>
      </w:r>
      <w:r w:rsidRPr="00205F32">
        <w:rPr>
          <w:rFonts w:ascii="Segoe UI Semibold" w:hAnsi="Segoe UI Semibold" w:cs="Segoe UI Semibold"/>
          <w:color w:val="000000" w:themeColor="text1"/>
        </w:rPr>
        <w:t xml:space="preserve"> ……………………………………</w:t>
      </w:r>
      <w:r w:rsidR="008B53B9" w:rsidRPr="00205F32">
        <w:rPr>
          <w:rFonts w:ascii="Segoe UI Semibold" w:hAnsi="Segoe UI Semibold" w:cs="Segoe UI Semibold"/>
          <w:color w:val="000000" w:themeColor="text1"/>
        </w:rPr>
        <w:t>…………</w:t>
      </w:r>
      <w:r w:rsidRPr="00205F32">
        <w:rPr>
          <w:rFonts w:ascii="Segoe UI Semibold" w:hAnsi="Segoe UI Semibold" w:cs="Segoe UI Semibold"/>
          <w:color w:val="000000" w:themeColor="text1"/>
        </w:rPr>
        <w:t>….</w:t>
      </w:r>
      <w:r w:rsidR="008B53B9" w:rsidRPr="00205F32">
        <w:rPr>
          <w:rFonts w:ascii="Segoe UI Semibold" w:hAnsi="Segoe UI Semibold" w:cs="Segoe UI Semibold"/>
          <w:color w:val="000000" w:themeColor="text1"/>
        </w:rPr>
        <w:t xml:space="preserve">  </w:t>
      </w:r>
      <w:r w:rsidRPr="00205F32">
        <w:rPr>
          <w:rFonts w:ascii="Segoe UI Semibold" w:hAnsi="Segoe UI Semibold" w:cs="Segoe UI Semibold"/>
          <w:color w:val="000000" w:themeColor="text1"/>
        </w:rPr>
        <w:t>Date</w:t>
      </w:r>
      <w:r w:rsidR="00713481" w:rsidRPr="00205F32">
        <w:rPr>
          <w:rFonts w:ascii="Segoe UI Semibold" w:hAnsi="Segoe UI Semibold" w:cs="Segoe UI Semibold"/>
          <w:color w:val="000000" w:themeColor="text1"/>
        </w:rPr>
        <w:t xml:space="preserve"> / </w:t>
      </w:r>
      <w:r w:rsidR="00713481" w:rsidRPr="00205F32">
        <w:rPr>
          <w:rFonts w:ascii="Segoe UI Semibold" w:hAnsi="Segoe UI Semibold" w:cs="Segoe UI Semibold" w:hint="cs"/>
          <w:color w:val="000000" w:themeColor="text1"/>
          <w:rtl/>
          <w:lang w:bidi="ar-AE"/>
        </w:rPr>
        <w:t>التاريخ</w:t>
      </w:r>
      <w:r w:rsidRPr="00205F32">
        <w:rPr>
          <w:rFonts w:ascii="Segoe UI Semibold" w:hAnsi="Segoe UI Semibold" w:cs="Segoe UI Semibold"/>
          <w:color w:val="000000" w:themeColor="text1"/>
        </w:rPr>
        <w:t xml:space="preserve"> …………………………</w:t>
      </w:r>
      <w:r w:rsidR="000B75DA" w:rsidRPr="00205F32">
        <w:rPr>
          <w:rFonts w:ascii="Segoe UI Semibold" w:hAnsi="Segoe UI Semibold" w:cs="Segoe UI Semibold"/>
          <w:color w:val="000000" w:themeColor="text1"/>
        </w:rPr>
        <w:t>..</w:t>
      </w:r>
      <w:r w:rsidRPr="00205F32">
        <w:rPr>
          <w:rFonts w:ascii="Segoe UI Semibold" w:hAnsi="Segoe UI Semibold" w:cs="Segoe UI Semibold"/>
          <w:color w:val="000000" w:themeColor="text1"/>
        </w:rPr>
        <w:t>………..</w:t>
      </w:r>
    </w:p>
    <w:p w14:paraId="2E632BFF" w14:textId="77777777" w:rsidR="008A049E" w:rsidRPr="00205F32" w:rsidRDefault="008A049E" w:rsidP="008A049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2D9BA2AA" w14:textId="77777777" w:rsidR="00C16886" w:rsidRPr="00205F32" w:rsidRDefault="00C16886" w:rsidP="008A049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46BC231B" w14:textId="77777777" w:rsidR="00C16886" w:rsidRPr="00205F32" w:rsidRDefault="00C16886" w:rsidP="008A049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A9BAA5C" w14:textId="77777777" w:rsidR="00C16886" w:rsidRPr="00205F32" w:rsidRDefault="00C16886" w:rsidP="008A049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0E36650" w14:textId="77777777" w:rsidR="00C16886" w:rsidRPr="00205F32" w:rsidRDefault="00C16886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05F3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br w:type="page"/>
      </w:r>
    </w:p>
    <w:p w14:paraId="4DF84FF3" w14:textId="77777777" w:rsidR="00C16886" w:rsidRPr="00C66511" w:rsidRDefault="00C16886" w:rsidP="0059495E">
      <w:pPr>
        <w:spacing w:after="0" w:line="240" w:lineRule="auto"/>
        <w:rPr>
          <w:rFonts w:ascii="Segoe UI Semibold" w:hAnsi="Segoe UI Semibold" w:cs="Segoe UI Semibold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585"/>
      </w:tblGrid>
      <w:tr w:rsidR="000B75DA" w:rsidRPr="00205F32" w14:paraId="47FD98DD" w14:textId="77777777" w:rsidTr="005A0705">
        <w:tc>
          <w:tcPr>
            <w:tcW w:w="4765" w:type="dxa"/>
          </w:tcPr>
          <w:p w14:paraId="4A1FFC40" w14:textId="77777777" w:rsidR="0059495E" w:rsidRPr="00205F32" w:rsidRDefault="0059495E" w:rsidP="0059495E">
            <w:pPr>
              <w:rPr>
                <w:rFonts w:ascii="Segoe UI Semibold" w:hAnsi="Segoe UI Semibold" w:cs="Segoe UI Semibold"/>
                <w:b/>
                <w:bCs/>
                <w:color w:val="000000" w:themeColor="text1"/>
                <w:sz w:val="28"/>
                <w:szCs w:val="28"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  <w:sz w:val="28"/>
                <w:szCs w:val="28"/>
              </w:rPr>
              <w:t>Sharjah Islamic Bank Award</w:t>
            </w:r>
          </w:p>
          <w:p w14:paraId="481CF2AC" w14:textId="77777777" w:rsidR="000B75DA" w:rsidRPr="00205F32" w:rsidRDefault="000B75DA" w:rsidP="005A0705">
            <w:pPr>
              <w:rPr>
                <w:rFonts w:ascii="Segoe UI Semibold" w:hAnsi="Segoe UI Semibold" w:cs="Segoe UI Semibold"/>
                <w:b/>
                <w:bCs/>
                <w:color w:val="000000" w:themeColor="text1"/>
                <w:sz w:val="28"/>
                <w:szCs w:val="28"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  <w:sz w:val="28"/>
                <w:szCs w:val="28"/>
              </w:rPr>
              <w:t xml:space="preserve">College Nomination Form </w:t>
            </w:r>
          </w:p>
        </w:tc>
        <w:tc>
          <w:tcPr>
            <w:tcW w:w="4585" w:type="dxa"/>
          </w:tcPr>
          <w:p w14:paraId="19969F02" w14:textId="77777777" w:rsidR="0059495E" w:rsidRPr="00205F32" w:rsidRDefault="0059495E" w:rsidP="0059495E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</w:pPr>
            <w:r w:rsidRPr="00205F32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  <w:t>جائزة بنك الشارقة الإسلامي</w:t>
            </w:r>
          </w:p>
          <w:p w14:paraId="425EC021" w14:textId="77777777" w:rsidR="000B75DA" w:rsidRPr="00205F32" w:rsidRDefault="000B75DA" w:rsidP="0059495E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  <w:sz w:val="32"/>
                <w:szCs w:val="32"/>
              </w:rPr>
            </w:pPr>
            <w:r w:rsidRPr="00205F32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AE"/>
              </w:rPr>
              <w:t xml:space="preserve">نموذج ترشيح الكليات </w:t>
            </w:r>
          </w:p>
        </w:tc>
      </w:tr>
    </w:tbl>
    <w:p w14:paraId="66DE3F2F" w14:textId="77777777" w:rsidR="000B75DA" w:rsidRPr="00205F32" w:rsidRDefault="000B75DA" w:rsidP="000B75DA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585"/>
      </w:tblGrid>
      <w:tr w:rsidR="000B75DA" w:rsidRPr="00205F32" w14:paraId="2F682522" w14:textId="77777777" w:rsidTr="005A0705">
        <w:tc>
          <w:tcPr>
            <w:tcW w:w="4765" w:type="dxa"/>
          </w:tcPr>
          <w:p w14:paraId="45CBD5F2" w14:textId="77777777" w:rsidR="00C66511" w:rsidRDefault="000B75DA" w:rsidP="005A0705">
            <w:pPr>
              <w:rPr>
                <w:rFonts w:ascii="Segoe UI Semibold" w:hAnsi="Segoe UI Semibold" w:cs="Segoe UI Semibold"/>
                <w:color w:val="000000" w:themeColor="text1"/>
                <w:rtl/>
              </w:rPr>
            </w:pPr>
            <w:r w:rsidRPr="00205F32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>To:</w:t>
            </w:r>
            <w:r w:rsidRPr="00205F32">
              <w:rPr>
                <w:rFonts w:ascii="Segoe UI Semibold" w:hAnsi="Segoe UI Semibold" w:cs="Segoe UI Semibold"/>
                <w:color w:val="000000" w:themeColor="text1"/>
              </w:rPr>
              <w:t xml:space="preserve"> Professor Hamid Al Naimiy, </w:t>
            </w:r>
          </w:p>
          <w:p w14:paraId="772AD34D" w14:textId="3913C07A" w:rsidR="000B75DA" w:rsidRPr="00205F32" w:rsidRDefault="000B75DA" w:rsidP="005A0705">
            <w:pPr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Chancellor of the University of Sharjah</w:t>
            </w:r>
          </w:p>
        </w:tc>
        <w:tc>
          <w:tcPr>
            <w:tcW w:w="4585" w:type="dxa"/>
          </w:tcPr>
          <w:p w14:paraId="360C9D5A" w14:textId="77777777" w:rsidR="00C66511" w:rsidRDefault="000B75DA" w:rsidP="005A0705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  <w:lang w:bidi="ar-AE"/>
              </w:rPr>
            </w:pP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 xml:space="preserve">إلى: أ.د. حميد النعيمي، </w:t>
            </w:r>
          </w:p>
          <w:p w14:paraId="40F91A06" w14:textId="7BA2F7E2" w:rsidR="000B75DA" w:rsidRPr="00205F32" w:rsidRDefault="000B75DA" w:rsidP="005A0705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  <w:lang w:bidi="ar-AE"/>
              </w:rPr>
            </w:pP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>مدير جامعة الشارقة</w:t>
            </w:r>
          </w:p>
        </w:tc>
      </w:tr>
    </w:tbl>
    <w:p w14:paraId="496551BB" w14:textId="77777777" w:rsidR="000B75DA" w:rsidRPr="00C66511" w:rsidRDefault="000B75DA" w:rsidP="000B75DA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90"/>
        <w:gridCol w:w="4585"/>
      </w:tblGrid>
      <w:tr w:rsidR="00205F32" w:rsidRPr="00C66511" w14:paraId="60FB5758" w14:textId="77777777" w:rsidTr="005A0705">
        <w:tc>
          <w:tcPr>
            <w:tcW w:w="4765" w:type="dxa"/>
            <w:gridSpan w:val="2"/>
          </w:tcPr>
          <w:p w14:paraId="4EFD5E9B" w14:textId="77777777" w:rsidR="000B75DA" w:rsidRPr="00C66511" w:rsidRDefault="000B75DA" w:rsidP="005A0705">
            <w:pPr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C66511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 xml:space="preserve">From:  ………………………………………..………..  </w:t>
            </w:r>
          </w:p>
          <w:p w14:paraId="69233AD2" w14:textId="77777777" w:rsidR="000B75DA" w:rsidRPr="00C66511" w:rsidRDefault="000B75DA" w:rsidP="005A0705">
            <w:pPr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</w:rPr>
            </w:pPr>
          </w:p>
          <w:p w14:paraId="07947451" w14:textId="77777777" w:rsidR="000B75DA" w:rsidRPr="00C66511" w:rsidRDefault="000B75DA" w:rsidP="005A0705">
            <w:pPr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C66511">
              <w:rPr>
                <w:rFonts w:ascii="Segoe UI Semibold" w:hAnsi="Segoe UI Semibold" w:cs="Segoe UI Semibold"/>
                <w:b/>
                <w:bCs/>
                <w:color w:val="000000" w:themeColor="text1"/>
              </w:rPr>
              <w:t>Dean of the College of ……...………………….</w:t>
            </w:r>
          </w:p>
          <w:p w14:paraId="653EFBB9" w14:textId="77777777" w:rsidR="000B75DA" w:rsidRPr="00C66511" w:rsidRDefault="000B75DA" w:rsidP="005A0705">
            <w:pPr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</w:p>
        </w:tc>
        <w:tc>
          <w:tcPr>
            <w:tcW w:w="4585" w:type="dxa"/>
          </w:tcPr>
          <w:p w14:paraId="3C4BE02B" w14:textId="77777777" w:rsidR="000B75DA" w:rsidRPr="00C66511" w:rsidRDefault="000B75DA" w:rsidP="005A0705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</w:rPr>
            </w:pPr>
            <w:r w:rsidRPr="00C66511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</w:rPr>
              <w:t>من: ...................................................</w:t>
            </w:r>
          </w:p>
          <w:p w14:paraId="45E3A40B" w14:textId="77777777" w:rsidR="000B75DA" w:rsidRPr="00C66511" w:rsidRDefault="000B75DA" w:rsidP="005A0705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</w:rPr>
            </w:pPr>
          </w:p>
          <w:p w14:paraId="49190C58" w14:textId="77777777" w:rsidR="000B75DA" w:rsidRPr="00C66511" w:rsidRDefault="000B75DA" w:rsidP="005A0705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  <w:r w:rsidRPr="00C66511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</w:rPr>
              <w:t>عميد كلية ........................................</w:t>
            </w:r>
          </w:p>
        </w:tc>
      </w:tr>
      <w:tr w:rsidR="00205F32" w:rsidRPr="00C66511" w14:paraId="72BC7A80" w14:textId="77777777" w:rsidTr="005A0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2C0D5" w14:textId="77777777" w:rsidR="000B75DA" w:rsidRPr="00C66511" w:rsidRDefault="000B75DA" w:rsidP="005A0705">
            <w:pPr>
              <w:rPr>
                <w:rFonts w:ascii="Segoe UI Semibold" w:hAnsi="Segoe UI Semibold" w:cs="Segoe UI Semibol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05F32" w:rsidRPr="00205F32" w14:paraId="052ABFA7" w14:textId="77777777" w:rsidTr="005A0705">
        <w:trPr>
          <w:trHeight w:val="386"/>
        </w:trPr>
        <w:tc>
          <w:tcPr>
            <w:tcW w:w="4675" w:type="dxa"/>
          </w:tcPr>
          <w:p w14:paraId="43B47982" w14:textId="77777777" w:rsidR="000B75DA" w:rsidRPr="00205F32" w:rsidRDefault="000B75DA" w:rsidP="005A0705">
            <w:pPr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>Dear Chancellor Al Naimiy,</w:t>
            </w:r>
          </w:p>
          <w:p w14:paraId="7DA6578D" w14:textId="77777777" w:rsidR="000B75DA" w:rsidRPr="00205F32" w:rsidRDefault="000B75DA" w:rsidP="005A0705">
            <w:pPr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9"/>
            </w:tblGrid>
            <w:tr w:rsidR="00205F32" w:rsidRPr="00205F32" w14:paraId="6344B5B0" w14:textId="77777777" w:rsidTr="005A0705">
              <w:tc>
                <w:tcPr>
                  <w:tcW w:w="4585" w:type="dxa"/>
                </w:tcPr>
                <w:p w14:paraId="7179A891" w14:textId="77777777" w:rsidR="000B75DA" w:rsidRPr="00205F32" w:rsidRDefault="000B75DA" w:rsidP="005A0705">
                  <w:pPr>
                    <w:jc w:val="right"/>
                    <w:rPr>
                      <w:rFonts w:ascii="Segoe UI Semibold" w:hAnsi="Segoe UI Semibold" w:cs="Segoe UI Semibold"/>
                      <w:b/>
                      <w:bCs/>
                      <w:color w:val="000000" w:themeColor="text1"/>
                      <w:rtl/>
                      <w:lang w:bidi="ar-AE"/>
                    </w:rPr>
                  </w:pPr>
                  <w:r w:rsidRPr="00205F32">
                    <w:rPr>
                      <w:rFonts w:ascii="Segoe UI Semibold" w:hAnsi="Segoe UI Semibold" w:cs="Segoe UI Semibold" w:hint="cs"/>
                      <w:b/>
                      <w:bCs/>
                      <w:color w:val="000000" w:themeColor="text1"/>
                      <w:rtl/>
                      <w:lang w:bidi="ar-AE"/>
                    </w:rPr>
                    <w:t xml:space="preserve">سعادة أ.د. حميد النعيمي </w:t>
                  </w:r>
                </w:p>
              </w:tc>
            </w:tr>
          </w:tbl>
          <w:p w14:paraId="5DFB1A3F" w14:textId="77777777" w:rsidR="000B75DA" w:rsidRPr="00205F32" w:rsidRDefault="000B75DA" w:rsidP="005A0705">
            <w:pPr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bidi="ar-AE"/>
              </w:rPr>
            </w:pPr>
          </w:p>
        </w:tc>
      </w:tr>
      <w:tr w:rsidR="000B75DA" w:rsidRPr="00205F32" w14:paraId="19627325" w14:textId="77777777" w:rsidTr="005A0705">
        <w:tc>
          <w:tcPr>
            <w:tcW w:w="4675" w:type="dxa"/>
          </w:tcPr>
          <w:p w14:paraId="54071833" w14:textId="4AC8FAAC" w:rsidR="000B75DA" w:rsidRPr="00205F32" w:rsidRDefault="000B75DA" w:rsidP="008B7A71">
            <w:pPr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 xml:space="preserve">The following </w:t>
            </w:r>
            <w:r w:rsidR="00812CEA"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 xml:space="preserve">are </w:t>
            </w:r>
            <w:r w:rsidR="008B7A71"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>the</w:t>
            </w:r>
            <w:r w:rsidR="00812CEA"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 xml:space="preserve"> college nominations of </w:t>
            </w:r>
            <w:r w:rsidR="00812CEA" w:rsidRPr="004F4539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u w:val="single"/>
              </w:rPr>
              <w:t>one</w:t>
            </w:r>
            <w:r w:rsidR="004F4539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 xml:space="preserve"> article published or accepted for publication for students</w:t>
            </w:r>
            <w:r w:rsidR="00812CEA"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 xml:space="preserve"> </w:t>
            </w:r>
            <w:r w:rsidR="004F4539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>(derived from their research project</w:t>
            </w:r>
            <w:r w:rsidR="00B175BB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>s</w:t>
            </w:r>
            <w:r w:rsidR="004F4539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 xml:space="preserve"> or master’s or doctoral thesis) </w:t>
            </w:r>
            <w:r w:rsidR="00812CEA"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 xml:space="preserve">and </w:t>
            </w:r>
            <w:r w:rsidR="00812CEA" w:rsidRPr="004F4539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u w:val="single"/>
              </w:rPr>
              <w:t>one</w:t>
            </w:r>
            <w:r w:rsidR="00812CEA"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 xml:space="preserve"> </w:t>
            </w:r>
            <w:r w:rsidR="004F4539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>publication</w:t>
            </w:r>
            <w:r w:rsidR="00812CEA"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 xml:space="preserve"> </w:t>
            </w:r>
            <w:r w:rsidR="004F4539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 xml:space="preserve">of </w:t>
            </w:r>
            <w:r w:rsidR="004F4539"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 xml:space="preserve">faculty members </w:t>
            </w:r>
            <w:r w:rsidR="00812CEA"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>for the Sharjah Islamic Bank Award:</w:t>
            </w:r>
          </w:p>
        </w:tc>
        <w:tc>
          <w:tcPr>
            <w:tcW w:w="4675" w:type="dxa"/>
            <w:gridSpan w:val="2"/>
          </w:tcPr>
          <w:p w14:paraId="2F382EA6" w14:textId="19550D77" w:rsidR="000B75DA" w:rsidRPr="00205F32" w:rsidRDefault="000B75DA" w:rsidP="004F4539">
            <w:pPr>
              <w:jc w:val="right"/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</w:pPr>
            <w:r w:rsidRPr="00205F32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 xml:space="preserve">فيما يلي </w:t>
            </w:r>
            <w:r w:rsidR="008B7A71" w:rsidRPr="00205F32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 xml:space="preserve">ترشيحات الكلية </w:t>
            </w:r>
            <w:r w:rsidR="004F4539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>ل</w:t>
            </w:r>
            <w:r w:rsidR="00812CEA" w:rsidRPr="00205F32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 xml:space="preserve">بحث </w:t>
            </w:r>
            <w:r w:rsidR="004F4539" w:rsidRPr="004F4539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>و</w:t>
            </w:r>
            <w:r w:rsidR="00812CEA" w:rsidRPr="004F4539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 xml:space="preserve">احد </w:t>
            </w:r>
            <w:r w:rsidR="004F4539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 xml:space="preserve">منشور أو مقبول للنشر في مجلة علمية محكمة </w:t>
            </w:r>
            <w:r w:rsidR="00812CEA" w:rsidRPr="00205F32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 xml:space="preserve">من بحوث الطلبة </w:t>
            </w:r>
            <w:r w:rsidR="004F4539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 xml:space="preserve">(مستمد من </w:t>
            </w:r>
            <w:r w:rsidR="004F4539" w:rsidRPr="004F4539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>مشاريعهم البحثية أو من رسائل الماجستير أو الدكتوراه</w:t>
            </w:r>
            <w:r w:rsidR="004F4539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>)</w:t>
            </w:r>
            <w:r w:rsidR="004F4539" w:rsidRPr="004F4539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F4539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>و</w:t>
            </w:r>
            <w:r w:rsidR="00812CEA" w:rsidRPr="00205F32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 xml:space="preserve">بحث (واحد) من بحوث </w:t>
            </w:r>
            <w:r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rtl/>
              </w:rPr>
              <w:t>أعضاء هيئة التدريس</w:t>
            </w:r>
            <w:r w:rsidR="004F4539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 xml:space="preserve"> ل</w:t>
            </w:r>
            <w:r w:rsidR="004F4539" w:rsidRPr="004F4539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>جائزة بنك الشارقة الإسلامي</w:t>
            </w:r>
            <w:r w:rsidRPr="00205F32">
              <w:rPr>
                <w:rFonts w:ascii="Segoe UI Semibold" w:hAnsi="Segoe UI Semibold" w:cs="Segoe UI Semibold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14:paraId="70E807F0" w14:textId="77777777" w:rsidR="00812CEA" w:rsidRPr="00205F32" w:rsidRDefault="00812CEA" w:rsidP="00C16886">
      <w:pPr>
        <w:rPr>
          <w:rFonts w:ascii="Segoe UI Semibold" w:hAnsi="Segoe UI Semibold" w:cs="Segoe UI Semibold"/>
          <w:color w:val="000000" w:themeColor="text1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5F32" w:rsidRPr="00205F32" w14:paraId="0D15468A" w14:textId="77777777" w:rsidTr="008B7A71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5768E" w14:textId="2E0881E8" w:rsidR="008B7A71" w:rsidRPr="00205F32" w:rsidRDefault="008B7A71" w:rsidP="008B7A71">
            <w:pPr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 xml:space="preserve">Nominated Faculty Members’ </w:t>
            </w:r>
            <w:r w:rsidR="004F4539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>Publication</w:t>
            </w:r>
            <w:r w:rsidR="00B175BB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 xml:space="preserve"> (Only One Nomination)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6B715" w14:textId="47EDAF4C" w:rsidR="008B7A71" w:rsidRDefault="004F4539" w:rsidP="008B7A71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  <w:lang w:bidi="ar-AE"/>
              </w:rPr>
            </w:pPr>
            <w:r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>بحث</w:t>
            </w:r>
            <w:r w:rsidR="008B7A71"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 xml:space="preserve"> أعضاء هيئة التدريس المرشح للجائزة</w:t>
            </w:r>
            <w:r w:rsidR="00B175BB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 xml:space="preserve"> (ترشيح واحد فقط)</w:t>
            </w:r>
          </w:p>
          <w:p w14:paraId="6B21DC82" w14:textId="1CFD501A" w:rsidR="00C66511" w:rsidRPr="00205F32" w:rsidRDefault="00C66511" w:rsidP="008B7A71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  <w:lang w:bidi="ar-AE"/>
              </w:rPr>
            </w:pPr>
          </w:p>
        </w:tc>
      </w:tr>
      <w:tr w:rsidR="00205F32" w:rsidRPr="00205F32" w14:paraId="4588C1EA" w14:textId="77777777" w:rsidTr="008B7A71">
        <w:trPr>
          <w:trHeight w:val="485"/>
        </w:trPr>
        <w:tc>
          <w:tcPr>
            <w:tcW w:w="4675" w:type="dxa"/>
            <w:tcBorders>
              <w:top w:val="single" w:sz="4" w:space="0" w:color="auto"/>
            </w:tcBorders>
          </w:tcPr>
          <w:p w14:paraId="043FD169" w14:textId="5FDA7EF6" w:rsidR="008B53B9" w:rsidRPr="00205F32" w:rsidRDefault="002C45D6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Names of All Participating Researchers</w:t>
            </w:r>
          </w:p>
          <w:p w14:paraId="1F51623E" w14:textId="0B2DA8E1" w:rsidR="002C45D6" w:rsidRPr="00205F32" w:rsidRDefault="002C45D6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  <w:rtl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 xml:space="preserve">(In </w:t>
            </w:r>
            <w:r w:rsidR="00713481" w:rsidRPr="00205F32">
              <w:rPr>
                <w:rFonts w:ascii="Segoe UI Semibold" w:hAnsi="Segoe UI Semibold" w:cs="Segoe UI Semibold"/>
                <w:color w:val="000000" w:themeColor="text1"/>
              </w:rPr>
              <w:t>o</w:t>
            </w:r>
            <w:r w:rsidRPr="00205F32">
              <w:rPr>
                <w:rFonts w:ascii="Segoe UI Semibold" w:hAnsi="Segoe UI Semibold" w:cs="Segoe UI Semibold"/>
                <w:color w:val="000000" w:themeColor="text1"/>
              </w:rPr>
              <w:t>rder as they appear in the publication)</w:t>
            </w:r>
          </w:p>
          <w:p w14:paraId="1032A7BD" w14:textId="77777777" w:rsidR="008B7A71" w:rsidRPr="00205F32" w:rsidRDefault="008B7A71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 w:hint="cs"/>
                <w:color w:val="000000" w:themeColor="text1"/>
                <w:rtl/>
              </w:rPr>
              <w:t>أسماء جميع الباحثين المشاركين في البحث بحسب ترتيبهم في البحث المنشور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0259AE84" w14:textId="77777777" w:rsidR="002C45D6" w:rsidRPr="00205F32" w:rsidRDefault="002C45D6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205F32" w:rsidRPr="00205F32" w14:paraId="09BA7D1E" w14:textId="77777777" w:rsidTr="00AB5EE2">
        <w:trPr>
          <w:trHeight w:val="260"/>
        </w:trPr>
        <w:tc>
          <w:tcPr>
            <w:tcW w:w="4675" w:type="dxa"/>
          </w:tcPr>
          <w:p w14:paraId="2A83FE2F" w14:textId="25978346" w:rsidR="00FB3C84" w:rsidRPr="00205F32" w:rsidRDefault="00FB3C84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 xml:space="preserve">Principal </w:t>
            </w:r>
            <w:r w:rsidR="004F4539">
              <w:rPr>
                <w:rFonts w:ascii="Segoe UI Semibold" w:hAnsi="Segoe UI Semibold" w:cs="Segoe UI Semibold"/>
                <w:color w:val="000000" w:themeColor="text1"/>
              </w:rPr>
              <w:t>Author</w:t>
            </w:r>
            <w:r w:rsidRPr="00205F32">
              <w:rPr>
                <w:rFonts w:ascii="Segoe UI Semibold" w:hAnsi="Segoe UI Semibold" w:cs="Segoe UI Semibold"/>
                <w:color w:val="000000" w:themeColor="text1"/>
              </w:rPr>
              <w:t xml:space="preserve"> from the UoS</w:t>
            </w:r>
          </w:p>
          <w:p w14:paraId="24BB2931" w14:textId="77777777" w:rsidR="00FB3C84" w:rsidRPr="00205F32" w:rsidRDefault="00FB3C84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  <w:rtl/>
                <w:lang w:bidi="ar-AE"/>
              </w:rPr>
            </w:pPr>
            <w:r w:rsidRPr="00205F32">
              <w:rPr>
                <w:rFonts w:ascii="Segoe UI Semibold" w:hAnsi="Segoe UI Semibold" w:cs="Segoe UI Semibold" w:hint="cs"/>
                <w:color w:val="000000" w:themeColor="text1"/>
                <w:rtl/>
                <w:lang w:bidi="ar-AE"/>
              </w:rPr>
              <w:t>اسم الباحث الرئيس من جامعة الشارقة</w:t>
            </w:r>
          </w:p>
        </w:tc>
        <w:tc>
          <w:tcPr>
            <w:tcW w:w="4675" w:type="dxa"/>
          </w:tcPr>
          <w:p w14:paraId="3B2807A8" w14:textId="77777777" w:rsidR="00FB3C84" w:rsidRPr="00205F32" w:rsidRDefault="00FB3C84" w:rsidP="009E200D">
            <w:pPr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</w:p>
        </w:tc>
      </w:tr>
      <w:tr w:rsidR="004F4539" w:rsidRPr="00205F32" w14:paraId="6FE36067" w14:textId="77777777" w:rsidTr="00AB5EE2">
        <w:trPr>
          <w:trHeight w:val="260"/>
        </w:trPr>
        <w:tc>
          <w:tcPr>
            <w:tcW w:w="4675" w:type="dxa"/>
          </w:tcPr>
          <w:p w14:paraId="3711255C" w14:textId="6FAECA2A" w:rsidR="004F4539" w:rsidRPr="00205F32" w:rsidRDefault="004F4539" w:rsidP="004F4539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>
              <w:rPr>
                <w:rFonts w:ascii="Segoe UI Semibold" w:hAnsi="Segoe UI Semibold" w:cs="Segoe UI Semibold"/>
                <w:color w:val="000000" w:themeColor="text1"/>
              </w:rPr>
              <w:t xml:space="preserve">Faculty Co-Authors from the </w:t>
            </w:r>
            <w:r w:rsidRPr="00205F32">
              <w:rPr>
                <w:rFonts w:ascii="Segoe UI Semibold" w:hAnsi="Segoe UI Semibold" w:cs="Segoe UI Semibold"/>
                <w:color w:val="000000" w:themeColor="text1"/>
              </w:rPr>
              <w:t>UoS</w:t>
            </w:r>
          </w:p>
          <w:p w14:paraId="3A1B2EF9" w14:textId="2EA94422" w:rsidR="004F4539" w:rsidRPr="00205F32" w:rsidRDefault="004F4539" w:rsidP="004F4539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 w:hint="cs"/>
                <w:color w:val="000000" w:themeColor="text1"/>
                <w:rtl/>
                <w:lang w:bidi="ar-AE"/>
              </w:rPr>
              <w:t>اسم</w:t>
            </w:r>
            <w:r>
              <w:rPr>
                <w:rFonts w:ascii="Segoe UI Semibold" w:hAnsi="Segoe UI Semibold" w:cs="Segoe UI Semibold" w:hint="cs"/>
                <w:color w:val="000000" w:themeColor="text1"/>
                <w:rtl/>
              </w:rPr>
              <w:t xml:space="preserve">اء المؤلفين المشاركين من أعضاء هيئة التدريس </w:t>
            </w:r>
            <w:r w:rsidRPr="00205F32">
              <w:rPr>
                <w:rFonts w:ascii="Segoe UI Semibold" w:hAnsi="Segoe UI Semibold" w:cs="Segoe UI Semibold" w:hint="cs"/>
                <w:color w:val="000000" w:themeColor="text1"/>
                <w:rtl/>
                <w:lang w:bidi="ar-AE"/>
              </w:rPr>
              <w:t>من جامعة الشارقة</w:t>
            </w:r>
          </w:p>
        </w:tc>
        <w:tc>
          <w:tcPr>
            <w:tcW w:w="4675" w:type="dxa"/>
          </w:tcPr>
          <w:p w14:paraId="3FE5D9DA" w14:textId="77777777" w:rsidR="004F4539" w:rsidRPr="00205F32" w:rsidRDefault="004F4539" w:rsidP="009E200D">
            <w:pPr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</w:p>
        </w:tc>
      </w:tr>
      <w:tr w:rsidR="00205F32" w:rsidRPr="00205F32" w14:paraId="09AD158C" w14:textId="77777777" w:rsidTr="00AB5EE2">
        <w:trPr>
          <w:trHeight w:val="260"/>
        </w:trPr>
        <w:tc>
          <w:tcPr>
            <w:tcW w:w="4675" w:type="dxa"/>
          </w:tcPr>
          <w:p w14:paraId="525EAD82" w14:textId="77777777" w:rsidR="002C45D6" w:rsidRPr="00205F32" w:rsidRDefault="002C45D6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  <w:rtl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Publication Details</w:t>
            </w:r>
          </w:p>
          <w:p w14:paraId="15332441" w14:textId="77777777" w:rsidR="008B7A71" w:rsidRPr="00205F32" w:rsidRDefault="008B7A71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 w:hint="cs"/>
                <w:color w:val="000000" w:themeColor="text1"/>
                <w:rtl/>
              </w:rPr>
              <w:t>تفاصيل البحث المنشور</w:t>
            </w:r>
          </w:p>
        </w:tc>
        <w:tc>
          <w:tcPr>
            <w:tcW w:w="4675" w:type="dxa"/>
          </w:tcPr>
          <w:p w14:paraId="660284CA" w14:textId="77777777" w:rsidR="002C45D6" w:rsidRPr="00205F32" w:rsidRDefault="002C45D6" w:rsidP="009E200D">
            <w:pPr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</w:p>
        </w:tc>
      </w:tr>
      <w:tr w:rsidR="008B53B9" w:rsidRPr="00205F32" w14:paraId="527703AC" w14:textId="77777777" w:rsidTr="00AB5EE2">
        <w:tc>
          <w:tcPr>
            <w:tcW w:w="4675" w:type="dxa"/>
          </w:tcPr>
          <w:p w14:paraId="50205F5E" w14:textId="77777777" w:rsidR="002C45D6" w:rsidRPr="00205F32" w:rsidRDefault="002C45D6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  <w:rtl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Classification of Publication and Journal (</w:t>
            </w:r>
            <w:r w:rsidR="008B53B9" w:rsidRPr="00205F32">
              <w:rPr>
                <w:rFonts w:ascii="Segoe UI Semibold" w:hAnsi="Segoe UI Semibold" w:cs="Segoe UI Semibold"/>
                <w:color w:val="000000" w:themeColor="text1"/>
              </w:rPr>
              <w:t>i</w:t>
            </w:r>
            <w:r w:rsidRPr="00205F32">
              <w:rPr>
                <w:rFonts w:ascii="Segoe UI Semibold" w:hAnsi="Segoe UI Semibold" w:cs="Segoe UI Semibold"/>
                <w:color w:val="000000" w:themeColor="text1"/>
              </w:rPr>
              <w:t>.e., Q1, Top X%)</w:t>
            </w:r>
          </w:p>
          <w:p w14:paraId="04F78C3E" w14:textId="77777777" w:rsidR="008B7A71" w:rsidRPr="00205F32" w:rsidRDefault="008B7A71" w:rsidP="00C66511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 w:hint="cs"/>
                <w:color w:val="000000" w:themeColor="text1"/>
                <w:rtl/>
              </w:rPr>
              <w:t>تصنيف البحث المنشور من حيث النوعية</w:t>
            </w:r>
          </w:p>
        </w:tc>
        <w:tc>
          <w:tcPr>
            <w:tcW w:w="4675" w:type="dxa"/>
          </w:tcPr>
          <w:p w14:paraId="27CBDA00" w14:textId="77777777" w:rsidR="002C45D6" w:rsidRPr="00205F32" w:rsidRDefault="002C45D6" w:rsidP="009E200D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</w:tbl>
    <w:p w14:paraId="627748B2" w14:textId="11E8A6D8" w:rsidR="008B7A71" w:rsidRDefault="008B7A71" w:rsidP="008B7A71">
      <w:pPr>
        <w:spacing w:after="0"/>
        <w:rPr>
          <w:rFonts w:ascii="Segoe UI Semibold" w:hAnsi="Segoe UI Semibold" w:cs="Segoe UI Semibold"/>
          <w:color w:val="000000" w:themeColor="text1"/>
        </w:rPr>
      </w:pPr>
    </w:p>
    <w:p w14:paraId="255578F9" w14:textId="5B0EAD64" w:rsidR="00745FD7" w:rsidRDefault="00745FD7" w:rsidP="008B7A71">
      <w:pPr>
        <w:spacing w:after="0"/>
        <w:rPr>
          <w:rFonts w:ascii="Segoe UI Semibold" w:hAnsi="Segoe UI Semibold" w:cs="Segoe UI Semibold"/>
          <w:color w:val="000000" w:themeColor="text1"/>
        </w:rPr>
      </w:pPr>
    </w:p>
    <w:p w14:paraId="5D1EB35D" w14:textId="7DD3CF0C" w:rsidR="00745FD7" w:rsidRDefault="00745FD7" w:rsidP="008B7A71">
      <w:pPr>
        <w:spacing w:after="0"/>
        <w:rPr>
          <w:rFonts w:ascii="Segoe UI Semibold" w:hAnsi="Segoe UI Semibold" w:cs="Segoe UI Semibold"/>
          <w:color w:val="000000" w:themeColor="text1"/>
        </w:rPr>
      </w:pPr>
    </w:p>
    <w:p w14:paraId="41BAFE83" w14:textId="3DC2CADF" w:rsidR="00745FD7" w:rsidRDefault="00745FD7" w:rsidP="008B7A71">
      <w:pPr>
        <w:spacing w:after="0"/>
        <w:rPr>
          <w:rFonts w:ascii="Segoe UI Semibold" w:hAnsi="Segoe UI Semibold" w:cs="Segoe UI Semibold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5FD7" w:rsidRPr="00205F32" w14:paraId="081527F2" w14:textId="77777777" w:rsidTr="00CB0976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6C077" w14:textId="757A302D" w:rsidR="00745FD7" w:rsidRPr="00205F32" w:rsidRDefault="00745FD7" w:rsidP="00CB0976">
            <w:pPr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lastRenderedPageBreak/>
              <w:t xml:space="preserve">Nominated </w:t>
            </w:r>
            <w:r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>Students’</w:t>
            </w:r>
            <w:r w:rsidRPr="00205F32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>Publication</w:t>
            </w:r>
            <w:r w:rsidR="00B175BB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</w:rPr>
              <w:t xml:space="preserve"> (Only One Nomination)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26C5F" w14:textId="22E3783E" w:rsidR="00745FD7" w:rsidRDefault="00745FD7" w:rsidP="00CB0976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  <w:rtl/>
              </w:rPr>
            </w:pPr>
            <w:r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>بحث</w:t>
            </w: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 xml:space="preserve"> </w:t>
            </w:r>
            <w:r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>الطلبة</w:t>
            </w:r>
            <w:r w:rsidRPr="00205F32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 xml:space="preserve"> المرشح للجائزة</w:t>
            </w:r>
            <w:r w:rsidR="00B175BB">
              <w:rPr>
                <w:rFonts w:ascii="Segoe UI Semibold" w:hAnsi="Segoe UI Semibold" w:cs="Segoe UI Semibold" w:hint="cs"/>
                <w:b/>
                <w:bCs/>
                <w:color w:val="000000" w:themeColor="text1"/>
                <w:rtl/>
                <w:lang w:bidi="ar-AE"/>
              </w:rPr>
              <w:t xml:space="preserve"> (ترشيح واحد فقط)</w:t>
            </w:r>
            <w:r w:rsidR="00B175BB">
              <w:rPr>
                <w:rFonts w:ascii="Segoe UI Semibold" w:hAnsi="Segoe UI Semibold" w:cs="Segoe UI Semibold"/>
                <w:b/>
                <w:bCs/>
                <w:color w:val="000000" w:themeColor="text1"/>
                <w:lang w:bidi="ar-AE"/>
              </w:rPr>
              <w:t xml:space="preserve"> </w:t>
            </w:r>
          </w:p>
          <w:p w14:paraId="60145BDD" w14:textId="77777777" w:rsidR="00745FD7" w:rsidRPr="00205F32" w:rsidRDefault="00745FD7" w:rsidP="00CB0976">
            <w:pPr>
              <w:jc w:val="right"/>
              <w:rPr>
                <w:rFonts w:ascii="Segoe UI Semibold" w:hAnsi="Segoe UI Semibold" w:cs="Segoe UI Semibold"/>
                <w:b/>
                <w:bCs/>
                <w:color w:val="000000" w:themeColor="text1"/>
                <w:lang w:bidi="ar-AE"/>
              </w:rPr>
            </w:pPr>
          </w:p>
        </w:tc>
      </w:tr>
      <w:tr w:rsidR="00745FD7" w:rsidRPr="00205F32" w14:paraId="20C586BA" w14:textId="77777777" w:rsidTr="00CB0976">
        <w:trPr>
          <w:trHeight w:val="485"/>
        </w:trPr>
        <w:tc>
          <w:tcPr>
            <w:tcW w:w="4675" w:type="dxa"/>
            <w:tcBorders>
              <w:top w:val="single" w:sz="4" w:space="0" w:color="auto"/>
            </w:tcBorders>
          </w:tcPr>
          <w:p w14:paraId="51F2F11C" w14:textId="04D9B43C" w:rsidR="00745FD7" w:rsidRPr="00205F32" w:rsidRDefault="00745FD7" w:rsidP="00745FD7">
            <w:pPr>
              <w:jc w:val="center"/>
              <w:rPr>
                <w:rFonts w:ascii="Segoe UI Semibold" w:hAnsi="Segoe UI Semibold" w:cs="Segoe UI Semibold"/>
                <w:color w:val="000000" w:themeColor="text1"/>
                <w:rtl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 xml:space="preserve">Names of </w:t>
            </w:r>
            <w:r w:rsidR="000C1106">
              <w:rPr>
                <w:rFonts w:ascii="Segoe UI Semibold" w:hAnsi="Segoe UI Semibold" w:cs="Segoe UI Semibold"/>
                <w:color w:val="000000" w:themeColor="text1"/>
              </w:rPr>
              <w:t>a</w:t>
            </w:r>
            <w:r w:rsidRPr="00205F32">
              <w:rPr>
                <w:rFonts w:ascii="Segoe UI Semibold" w:hAnsi="Segoe UI Semibold" w:cs="Segoe UI Semibold"/>
                <w:color w:val="000000" w:themeColor="text1"/>
              </w:rPr>
              <w:t xml:space="preserve">ll Participating </w:t>
            </w:r>
            <w:r>
              <w:rPr>
                <w:rFonts w:ascii="Segoe UI Semibold" w:hAnsi="Segoe UI Semibold" w:cs="Segoe UI Semibold"/>
                <w:color w:val="000000" w:themeColor="text1"/>
              </w:rPr>
              <w:t>Students</w:t>
            </w:r>
            <w:r w:rsidR="000C1106">
              <w:rPr>
                <w:rFonts w:ascii="Segoe UI Semibold" w:hAnsi="Segoe UI Semibold" w:cs="Segoe UI Semibold"/>
                <w:color w:val="000000" w:themeColor="text1"/>
              </w:rPr>
              <w:t>’ Coauthors</w:t>
            </w:r>
            <w:r>
              <w:rPr>
                <w:rFonts w:ascii="Segoe UI Semibold" w:hAnsi="Segoe UI Semibold" w:cs="Segoe UI Semibold"/>
                <w:color w:val="000000" w:themeColor="text1"/>
              </w:rPr>
              <w:t xml:space="preserve"> from UoS </w:t>
            </w:r>
            <w:r w:rsidRPr="00205F32">
              <w:rPr>
                <w:rFonts w:ascii="Segoe UI Semibold" w:hAnsi="Segoe UI Semibold" w:cs="Segoe UI Semibold"/>
                <w:color w:val="000000" w:themeColor="text1"/>
              </w:rPr>
              <w:t>(In</w:t>
            </w:r>
            <w:r w:rsidR="000C1106">
              <w:rPr>
                <w:rFonts w:ascii="Segoe UI Semibold" w:hAnsi="Segoe UI Semibold" w:cs="Segoe UI Semibold"/>
                <w:color w:val="000000" w:themeColor="text1"/>
              </w:rPr>
              <w:t xml:space="preserve"> the</w:t>
            </w:r>
            <w:r w:rsidRPr="00205F32">
              <w:rPr>
                <w:rFonts w:ascii="Segoe UI Semibold" w:hAnsi="Segoe UI Semibold" w:cs="Segoe UI Semibold"/>
                <w:color w:val="000000" w:themeColor="text1"/>
              </w:rPr>
              <w:t xml:space="preserve"> order they appear in the publication)</w:t>
            </w:r>
          </w:p>
          <w:p w14:paraId="70189809" w14:textId="37E7ABD9" w:rsidR="00745FD7" w:rsidRPr="00205F32" w:rsidRDefault="00745FD7" w:rsidP="00CB0976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 w:hint="cs"/>
                <w:color w:val="000000" w:themeColor="text1"/>
                <w:rtl/>
              </w:rPr>
              <w:t xml:space="preserve">أسماء جميع </w:t>
            </w:r>
            <w:r>
              <w:rPr>
                <w:rFonts w:ascii="Segoe UI Semibold" w:hAnsi="Segoe UI Semibold" w:cs="Segoe UI Semibold" w:hint="cs"/>
                <w:color w:val="000000" w:themeColor="text1"/>
                <w:rtl/>
              </w:rPr>
              <w:t>الطلبة</w:t>
            </w:r>
            <w:r w:rsidRPr="00205F32">
              <w:rPr>
                <w:rFonts w:ascii="Segoe UI Semibold" w:hAnsi="Segoe UI Semibold" w:cs="Segoe UI Semibold" w:hint="cs"/>
                <w:color w:val="000000" w:themeColor="text1"/>
                <w:rtl/>
              </w:rPr>
              <w:t xml:space="preserve"> المشاركين في البحث </w:t>
            </w:r>
            <w:r>
              <w:rPr>
                <w:rFonts w:ascii="Segoe UI Semibold" w:hAnsi="Segoe UI Semibold" w:cs="Segoe UI Semibold" w:hint="cs"/>
                <w:color w:val="000000" w:themeColor="text1"/>
                <w:rtl/>
              </w:rPr>
              <w:t xml:space="preserve">من جامعة الشارقة </w:t>
            </w:r>
            <w:r w:rsidRPr="00205F32">
              <w:rPr>
                <w:rFonts w:ascii="Segoe UI Semibold" w:hAnsi="Segoe UI Semibold" w:cs="Segoe UI Semibold" w:hint="cs"/>
                <w:color w:val="000000" w:themeColor="text1"/>
                <w:rtl/>
              </w:rPr>
              <w:t>بحسب ترتيبهم في البحث المنشور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7A8D7B71" w14:textId="77777777" w:rsidR="00745FD7" w:rsidRPr="00205F32" w:rsidRDefault="00745FD7" w:rsidP="00CB0976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  <w:tr w:rsidR="00745FD7" w:rsidRPr="00205F32" w14:paraId="46FACF1A" w14:textId="77777777" w:rsidTr="00CB0976">
        <w:trPr>
          <w:trHeight w:val="260"/>
        </w:trPr>
        <w:tc>
          <w:tcPr>
            <w:tcW w:w="4675" w:type="dxa"/>
          </w:tcPr>
          <w:p w14:paraId="5550FE39" w14:textId="77777777" w:rsidR="00745FD7" w:rsidRDefault="000C1106" w:rsidP="00CB0976">
            <w:pPr>
              <w:jc w:val="center"/>
              <w:rPr>
                <w:rFonts w:ascii="Segoe UI Semibold" w:hAnsi="Segoe UI Semibold" w:cs="Segoe UI Semibold"/>
                <w:color w:val="000000" w:themeColor="text1"/>
                <w:lang w:bidi="ar-AE"/>
              </w:rPr>
            </w:pPr>
            <w:r>
              <w:rPr>
                <w:rFonts w:ascii="Segoe UI Semibold" w:hAnsi="Segoe UI Semibold" w:cs="Segoe UI Semibold"/>
                <w:color w:val="000000" w:themeColor="text1"/>
                <w:lang w:bidi="ar-AE"/>
              </w:rPr>
              <w:t>Name(s) of Academic Supervisors</w:t>
            </w:r>
          </w:p>
          <w:p w14:paraId="0BF7C91D" w14:textId="1AB360E4" w:rsidR="000C1106" w:rsidRPr="00205F32" w:rsidRDefault="000C1106" w:rsidP="00CB0976">
            <w:pPr>
              <w:jc w:val="center"/>
              <w:rPr>
                <w:rFonts w:ascii="Segoe UI Semibold" w:hAnsi="Segoe UI Semibold" w:cs="Segoe UI Semibold"/>
                <w:color w:val="000000" w:themeColor="text1"/>
                <w:rtl/>
              </w:rPr>
            </w:pPr>
            <w:r>
              <w:rPr>
                <w:rFonts w:ascii="Segoe UI Semibold" w:hAnsi="Segoe UI Semibold" w:cs="Segoe UI Semibold" w:hint="cs"/>
                <w:color w:val="000000" w:themeColor="text1"/>
                <w:rtl/>
              </w:rPr>
              <w:t>أسماء المشرفين الأكادميين</w:t>
            </w:r>
          </w:p>
        </w:tc>
        <w:tc>
          <w:tcPr>
            <w:tcW w:w="4675" w:type="dxa"/>
          </w:tcPr>
          <w:p w14:paraId="3BEB2518" w14:textId="77777777" w:rsidR="00745FD7" w:rsidRPr="00205F32" w:rsidRDefault="00745FD7" w:rsidP="00CB0976">
            <w:pPr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</w:p>
        </w:tc>
      </w:tr>
      <w:tr w:rsidR="00745FD7" w:rsidRPr="00205F32" w14:paraId="3B131AF5" w14:textId="77777777" w:rsidTr="00CB0976">
        <w:trPr>
          <w:trHeight w:val="260"/>
        </w:trPr>
        <w:tc>
          <w:tcPr>
            <w:tcW w:w="4675" w:type="dxa"/>
          </w:tcPr>
          <w:p w14:paraId="17E24B16" w14:textId="77777777" w:rsidR="00745FD7" w:rsidRPr="00205F32" w:rsidRDefault="00745FD7" w:rsidP="00CB0976">
            <w:pPr>
              <w:jc w:val="center"/>
              <w:rPr>
                <w:rFonts w:ascii="Segoe UI Semibold" w:hAnsi="Segoe UI Semibold" w:cs="Segoe UI Semibold"/>
                <w:color w:val="000000" w:themeColor="text1"/>
                <w:rtl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Publication Details</w:t>
            </w:r>
          </w:p>
          <w:p w14:paraId="5F6746C9" w14:textId="77777777" w:rsidR="00745FD7" w:rsidRPr="00205F32" w:rsidRDefault="00745FD7" w:rsidP="00CB0976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 w:hint="cs"/>
                <w:color w:val="000000" w:themeColor="text1"/>
                <w:rtl/>
              </w:rPr>
              <w:t>تفاصيل البحث المنشور</w:t>
            </w:r>
          </w:p>
        </w:tc>
        <w:tc>
          <w:tcPr>
            <w:tcW w:w="4675" w:type="dxa"/>
          </w:tcPr>
          <w:p w14:paraId="181364EA" w14:textId="77777777" w:rsidR="00745FD7" w:rsidRPr="00205F32" w:rsidRDefault="00745FD7" w:rsidP="00CB0976">
            <w:pPr>
              <w:rPr>
                <w:rFonts w:ascii="Segoe UI Semibold" w:hAnsi="Segoe UI Semibold" w:cs="Segoe UI Semibold"/>
                <w:b/>
                <w:bCs/>
                <w:color w:val="000000" w:themeColor="text1"/>
              </w:rPr>
            </w:pPr>
          </w:p>
        </w:tc>
      </w:tr>
      <w:tr w:rsidR="00745FD7" w:rsidRPr="00205F32" w14:paraId="5200F31C" w14:textId="77777777" w:rsidTr="00CB0976">
        <w:tc>
          <w:tcPr>
            <w:tcW w:w="4675" w:type="dxa"/>
          </w:tcPr>
          <w:p w14:paraId="66FDFA73" w14:textId="77777777" w:rsidR="00745FD7" w:rsidRPr="00205F32" w:rsidRDefault="00745FD7" w:rsidP="00CB0976">
            <w:pPr>
              <w:jc w:val="center"/>
              <w:rPr>
                <w:rFonts w:ascii="Segoe UI Semibold" w:hAnsi="Segoe UI Semibold" w:cs="Segoe UI Semibold"/>
                <w:color w:val="000000" w:themeColor="text1"/>
                <w:rtl/>
              </w:rPr>
            </w:pPr>
            <w:r w:rsidRPr="00205F32">
              <w:rPr>
                <w:rFonts w:ascii="Segoe UI Semibold" w:hAnsi="Segoe UI Semibold" w:cs="Segoe UI Semibold"/>
                <w:color w:val="000000" w:themeColor="text1"/>
              </w:rPr>
              <w:t>Classification of Publication and Journal (i.e., Q1, Top X%)</w:t>
            </w:r>
          </w:p>
          <w:p w14:paraId="387DF8A0" w14:textId="77777777" w:rsidR="00745FD7" w:rsidRPr="00205F32" w:rsidRDefault="00745FD7" w:rsidP="00CB0976">
            <w:pPr>
              <w:jc w:val="center"/>
              <w:rPr>
                <w:rFonts w:ascii="Segoe UI Semibold" w:hAnsi="Segoe UI Semibold" w:cs="Segoe UI Semibold"/>
                <w:color w:val="000000" w:themeColor="text1"/>
              </w:rPr>
            </w:pPr>
            <w:r w:rsidRPr="00205F32">
              <w:rPr>
                <w:rFonts w:ascii="Segoe UI Semibold" w:hAnsi="Segoe UI Semibold" w:cs="Segoe UI Semibold" w:hint="cs"/>
                <w:color w:val="000000" w:themeColor="text1"/>
                <w:rtl/>
              </w:rPr>
              <w:t>تصنيف البحث المنشور من حيث النوعية</w:t>
            </w:r>
          </w:p>
        </w:tc>
        <w:tc>
          <w:tcPr>
            <w:tcW w:w="4675" w:type="dxa"/>
          </w:tcPr>
          <w:p w14:paraId="53B7ECB6" w14:textId="77777777" w:rsidR="00745FD7" w:rsidRPr="00205F32" w:rsidRDefault="00745FD7" w:rsidP="00CB0976">
            <w:pPr>
              <w:rPr>
                <w:rFonts w:ascii="Segoe UI Semibold" w:hAnsi="Segoe UI Semibold" w:cs="Segoe UI Semibold"/>
                <w:color w:val="000000" w:themeColor="text1"/>
              </w:rPr>
            </w:pPr>
          </w:p>
        </w:tc>
      </w:tr>
    </w:tbl>
    <w:p w14:paraId="097B4FB8" w14:textId="77777777" w:rsidR="00745FD7" w:rsidRPr="00205F32" w:rsidRDefault="00745FD7" w:rsidP="00745FD7">
      <w:pPr>
        <w:spacing w:after="0"/>
        <w:rPr>
          <w:rFonts w:ascii="Segoe UI Semibold" w:hAnsi="Segoe UI Semibold" w:cs="Segoe UI Semibold"/>
          <w:color w:val="000000" w:themeColor="text1"/>
          <w:rtl/>
        </w:rPr>
      </w:pPr>
    </w:p>
    <w:p w14:paraId="74ED9A56" w14:textId="77777777" w:rsidR="00745FD7" w:rsidRPr="00205F32" w:rsidRDefault="00745FD7" w:rsidP="008B7A71">
      <w:pPr>
        <w:spacing w:after="0"/>
        <w:rPr>
          <w:rFonts w:ascii="Segoe UI Semibold" w:hAnsi="Segoe UI Semibold" w:cs="Segoe UI Semibold"/>
          <w:color w:val="000000" w:themeColor="text1"/>
          <w:rtl/>
        </w:rPr>
      </w:pPr>
    </w:p>
    <w:p w14:paraId="6A032C62" w14:textId="77777777" w:rsidR="008B7A71" w:rsidRPr="00205F32" w:rsidRDefault="008B7A71" w:rsidP="00AB5EE2">
      <w:pPr>
        <w:spacing w:after="0"/>
        <w:rPr>
          <w:rFonts w:ascii="Segoe UI Semibold" w:hAnsi="Segoe UI Semibold" w:cs="Segoe UI Semibold"/>
          <w:color w:val="000000" w:themeColor="text1"/>
          <w:rtl/>
        </w:rPr>
      </w:pPr>
    </w:p>
    <w:p w14:paraId="16CAA583" w14:textId="77777777" w:rsidR="008B7A71" w:rsidRPr="00205F32" w:rsidRDefault="008B7A71" w:rsidP="008B7A71">
      <w:pPr>
        <w:rPr>
          <w:rFonts w:ascii="Segoe UI Semibold" w:hAnsi="Segoe UI Semibold" w:cs="Segoe UI Semibold"/>
          <w:color w:val="000000" w:themeColor="text1"/>
        </w:rPr>
      </w:pPr>
    </w:p>
    <w:p w14:paraId="773C5A5E" w14:textId="6F24A8C4" w:rsidR="008B7A71" w:rsidRPr="00205F32" w:rsidRDefault="008B7A71" w:rsidP="008B7A71">
      <w:pPr>
        <w:rPr>
          <w:rFonts w:ascii="Segoe UI Semibold" w:hAnsi="Segoe UI Semibold" w:cs="Segoe UI Semibold"/>
          <w:color w:val="000000" w:themeColor="text1"/>
        </w:rPr>
      </w:pPr>
      <w:r w:rsidRPr="00205F32">
        <w:rPr>
          <w:rFonts w:ascii="Segoe UI Semibold" w:hAnsi="Segoe UI Semibold" w:cs="Segoe UI Semibold"/>
          <w:color w:val="000000" w:themeColor="text1"/>
        </w:rPr>
        <w:t>Name of College Dean</w:t>
      </w:r>
      <w:r w:rsidRPr="00205F32">
        <w:rPr>
          <w:rFonts w:ascii="Segoe UI Semibold" w:hAnsi="Segoe UI Semibold" w:cs="Segoe UI Semibold" w:hint="cs"/>
          <w:color w:val="000000" w:themeColor="text1"/>
          <w:rtl/>
        </w:rPr>
        <w:t xml:space="preserve"> </w:t>
      </w:r>
      <w:r w:rsidRPr="00205F32">
        <w:rPr>
          <w:rFonts w:ascii="Segoe UI Semibold" w:hAnsi="Segoe UI Semibold" w:cs="Segoe UI Semibold"/>
          <w:color w:val="000000" w:themeColor="text1"/>
        </w:rPr>
        <w:t>/</w:t>
      </w:r>
      <w:r w:rsidRPr="00205F32">
        <w:rPr>
          <w:rFonts w:ascii="Segoe UI Semibold" w:hAnsi="Segoe UI Semibold" w:cs="Segoe UI Semibold" w:hint="cs"/>
          <w:color w:val="000000" w:themeColor="text1"/>
          <w:rtl/>
          <w:lang w:bidi="ar-AE"/>
        </w:rPr>
        <w:t xml:space="preserve">عميد الكلية </w:t>
      </w:r>
      <w:r w:rsidRPr="00205F32">
        <w:rPr>
          <w:rFonts w:ascii="Segoe UI Semibold" w:hAnsi="Segoe UI Semibold" w:cs="Segoe UI Semibold"/>
          <w:color w:val="000000" w:themeColor="text1"/>
        </w:rPr>
        <w:t>……………</w:t>
      </w:r>
      <w:r w:rsidR="00DC4859" w:rsidRPr="00205F32">
        <w:rPr>
          <w:rFonts w:ascii="Segoe UI Semibold" w:hAnsi="Segoe UI Semibold" w:cs="Segoe UI Semibold"/>
          <w:color w:val="000000" w:themeColor="text1"/>
        </w:rPr>
        <w:t>…..</w:t>
      </w:r>
      <w:r w:rsidRPr="00205F32">
        <w:rPr>
          <w:rFonts w:ascii="Segoe UI Semibold" w:hAnsi="Segoe UI Semibold" w:cs="Segoe UI Semibold"/>
          <w:color w:val="000000" w:themeColor="text1"/>
        </w:rPr>
        <w:t>………………………………………….……………………….</w:t>
      </w:r>
    </w:p>
    <w:p w14:paraId="6163C8CC" w14:textId="77777777" w:rsidR="008B7A71" w:rsidRPr="00205F32" w:rsidRDefault="008B7A71" w:rsidP="008B7A71">
      <w:pPr>
        <w:rPr>
          <w:rFonts w:ascii="Segoe UI Semibold" w:hAnsi="Segoe UI Semibold" w:cs="Segoe UI Semibold"/>
          <w:color w:val="000000" w:themeColor="text1"/>
        </w:rPr>
      </w:pPr>
    </w:p>
    <w:p w14:paraId="4C1B35AA" w14:textId="009173E5" w:rsidR="008B7A71" w:rsidRPr="00205F32" w:rsidRDefault="008B7A71" w:rsidP="008B7A71">
      <w:pPr>
        <w:rPr>
          <w:rFonts w:ascii="Segoe UI Semibold" w:hAnsi="Segoe UI Semibold" w:cs="Segoe UI Semibold"/>
          <w:color w:val="000000" w:themeColor="text1"/>
        </w:rPr>
      </w:pPr>
      <w:r w:rsidRPr="00205F32">
        <w:rPr>
          <w:rFonts w:ascii="Segoe UI Semibold" w:hAnsi="Segoe UI Semibold" w:cs="Segoe UI Semibold"/>
          <w:color w:val="000000" w:themeColor="text1"/>
        </w:rPr>
        <w:t>Signature</w:t>
      </w:r>
      <w:r w:rsidRPr="00205F32">
        <w:rPr>
          <w:rFonts w:ascii="Segoe UI Semibold" w:hAnsi="Segoe UI Semibold" w:cs="Segoe UI Semibold" w:hint="cs"/>
          <w:color w:val="000000" w:themeColor="text1"/>
          <w:rtl/>
        </w:rPr>
        <w:t xml:space="preserve"> </w:t>
      </w:r>
      <w:r w:rsidRPr="00205F32">
        <w:rPr>
          <w:rFonts w:ascii="Segoe UI Semibold" w:hAnsi="Segoe UI Semibold" w:cs="Segoe UI Semibold"/>
          <w:color w:val="000000" w:themeColor="text1"/>
        </w:rPr>
        <w:t>/</w:t>
      </w:r>
      <w:r w:rsidRPr="00205F32">
        <w:rPr>
          <w:rFonts w:ascii="Segoe UI Semibold" w:hAnsi="Segoe UI Semibold" w:cs="Segoe UI Semibold" w:hint="cs"/>
          <w:color w:val="000000" w:themeColor="text1"/>
          <w:rtl/>
        </w:rPr>
        <w:t xml:space="preserve"> التوقيع </w:t>
      </w:r>
      <w:r w:rsidRPr="00205F32">
        <w:rPr>
          <w:rFonts w:ascii="Segoe UI Semibold" w:hAnsi="Segoe UI Semibold" w:cs="Segoe UI Semibold"/>
          <w:color w:val="000000" w:themeColor="text1"/>
        </w:rPr>
        <w:t xml:space="preserve"> ……………………………………………….….  Date </w:t>
      </w:r>
      <w:r w:rsidR="00713481" w:rsidRPr="00205F32">
        <w:rPr>
          <w:rFonts w:ascii="Segoe UI Semibold" w:hAnsi="Segoe UI Semibold" w:cs="Segoe UI Semibold"/>
          <w:color w:val="000000" w:themeColor="text1"/>
        </w:rPr>
        <w:t xml:space="preserve"> / </w:t>
      </w:r>
      <w:r w:rsidR="00713481" w:rsidRPr="00205F32">
        <w:rPr>
          <w:rFonts w:ascii="Segoe UI Semibold" w:hAnsi="Segoe UI Semibold" w:cs="Segoe UI Semibold" w:hint="cs"/>
          <w:color w:val="000000" w:themeColor="text1"/>
          <w:rtl/>
          <w:lang w:bidi="ar-AE"/>
        </w:rPr>
        <w:t>التاريخ</w:t>
      </w:r>
      <w:r w:rsidR="00713481" w:rsidRPr="00205F32">
        <w:rPr>
          <w:rFonts w:ascii="Segoe UI Semibold" w:hAnsi="Segoe UI Semibold" w:cs="Segoe UI Semibold"/>
          <w:color w:val="000000" w:themeColor="text1"/>
        </w:rPr>
        <w:t xml:space="preserve"> </w:t>
      </w:r>
      <w:r w:rsidRPr="00205F32">
        <w:rPr>
          <w:rFonts w:ascii="Segoe UI Semibold" w:hAnsi="Segoe UI Semibold" w:cs="Segoe UI Semibold"/>
          <w:color w:val="000000" w:themeColor="text1"/>
        </w:rPr>
        <w:t>…………………………..……..</w:t>
      </w:r>
    </w:p>
    <w:p w14:paraId="4AE6A8C1" w14:textId="77777777" w:rsidR="008B7A71" w:rsidRPr="00205F32" w:rsidRDefault="008B7A71" w:rsidP="008B7A71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DE4C078" w14:textId="77777777" w:rsidR="008B7A71" w:rsidRPr="00205F32" w:rsidRDefault="008B7A71" w:rsidP="008B7A71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1BB87298" w14:textId="77777777" w:rsidR="008B7A71" w:rsidRPr="00205F32" w:rsidRDefault="008B7A71" w:rsidP="00AB5EE2">
      <w:pPr>
        <w:spacing w:after="0"/>
        <w:rPr>
          <w:rFonts w:ascii="Segoe UI Semibold" w:hAnsi="Segoe UI Semibold" w:cs="Segoe UI Semibold"/>
          <w:color w:val="000000" w:themeColor="text1"/>
        </w:rPr>
      </w:pPr>
    </w:p>
    <w:sectPr w:rsidR="008B7A71" w:rsidRPr="00205F32" w:rsidSect="00C66511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2D640" w14:textId="77777777" w:rsidR="000F666E" w:rsidRDefault="000F666E" w:rsidP="00AB5EE2">
      <w:pPr>
        <w:spacing w:after="0" w:line="240" w:lineRule="auto"/>
      </w:pPr>
      <w:r>
        <w:separator/>
      </w:r>
    </w:p>
  </w:endnote>
  <w:endnote w:type="continuationSeparator" w:id="0">
    <w:p w14:paraId="1E8167C5" w14:textId="77777777" w:rsidR="000F666E" w:rsidRDefault="000F666E" w:rsidP="00AB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9CEF9" w14:textId="77777777" w:rsidR="00AB5EE2" w:rsidRPr="00AB5EE2" w:rsidRDefault="00AB5EE2" w:rsidP="00AB5EE2">
    <w:pPr>
      <w:pStyle w:val="Footer"/>
      <w:jc w:val="right"/>
      <w:rPr>
        <w:sz w:val="16"/>
        <w:szCs w:val="16"/>
      </w:rPr>
    </w:pPr>
    <w:r w:rsidRPr="00AB5EE2">
      <w:rPr>
        <w:sz w:val="16"/>
        <w:szCs w:val="16"/>
      </w:rPr>
      <w:t>UOS (updated December 11, 2022)</w:t>
    </w:r>
  </w:p>
  <w:p w14:paraId="7B36113A" w14:textId="77777777" w:rsidR="00AB5EE2" w:rsidRDefault="00AB5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9A0DD" w14:textId="77777777" w:rsidR="000F666E" w:rsidRDefault="000F666E" w:rsidP="00AB5EE2">
      <w:pPr>
        <w:spacing w:after="0" w:line="240" w:lineRule="auto"/>
      </w:pPr>
      <w:r>
        <w:separator/>
      </w:r>
    </w:p>
  </w:footnote>
  <w:footnote w:type="continuationSeparator" w:id="0">
    <w:p w14:paraId="6A101400" w14:textId="77777777" w:rsidR="000F666E" w:rsidRDefault="000F666E" w:rsidP="00AB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4399A" w14:textId="1BF07383" w:rsidR="00C66511" w:rsidRDefault="00C66511" w:rsidP="00C66511">
    <w:pPr>
      <w:pStyle w:val="Header"/>
      <w:jc w:val="center"/>
    </w:pPr>
    <w:r w:rsidRPr="00205F32">
      <w:rPr>
        <w:rFonts w:asciiTheme="majorBidi" w:hAnsiTheme="majorBidi" w:cstheme="majorBidi"/>
        <w:b/>
        <w:bCs/>
        <w:noProof/>
        <w:color w:val="000000" w:themeColor="text1"/>
        <w:sz w:val="24"/>
        <w:szCs w:val="24"/>
      </w:rPr>
      <w:drawing>
        <wp:inline distT="0" distB="0" distL="0" distR="0" wp14:anchorId="728C377D" wp14:editId="08399A85">
          <wp:extent cx="1906621" cy="999879"/>
          <wp:effectExtent l="0" t="0" r="0" b="0"/>
          <wp:docPr id="11" name="Picture 11" descr="A picture containing las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30" b="18388"/>
                  <a:stretch/>
                </pic:blipFill>
                <pic:spPr bwMode="auto">
                  <a:xfrm>
                    <a:off x="0" y="0"/>
                    <a:ext cx="1981464" cy="10391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174"/>
    <w:multiLevelType w:val="hybridMultilevel"/>
    <w:tmpl w:val="CC6256C0"/>
    <w:lvl w:ilvl="0" w:tplc="0E9AA516">
      <w:start w:val="1"/>
      <w:numFmt w:val="decimal"/>
      <w:lvlText w:val="(%1)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541BC"/>
    <w:multiLevelType w:val="hybridMultilevel"/>
    <w:tmpl w:val="CC6256C0"/>
    <w:lvl w:ilvl="0" w:tplc="0E9AA516">
      <w:start w:val="1"/>
      <w:numFmt w:val="decimal"/>
      <w:lvlText w:val="(%1)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F3193"/>
    <w:multiLevelType w:val="hybridMultilevel"/>
    <w:tmpl w:val="CC6256C0"/>
    <w:lvl w:ilvl="0" w:tplc="0E9AA516">
      <w:start w:val="1"/>
      <w:numFmt w:val="decimal"/>
      <w:lvlText w:val="(%1)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C0FE7"/>
    <w:multiLevelType w:val="hybridMultilevel"/>
    <w:tmpl w:val="42C4E4E2"/>
    <w:lvl w:ilvl="0" w:tplc="0E9AA516">
      <w:start w:val="1"/>
      <w:numFmt w:val="decimal"/>
      <w:lvlText w:val="(%1)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639EE"/>
    <w:multiLevelType w:val="hybridMultilevel"/>
    <w:tmpl w:val="CC6256C0"/>
    <w:lvl w:ilvl="0" w:tplc="0E9AA516">
      <w:start w:val="1"/>
      <w:numFmt w:val="decimal"/>
      <w:lvlText w:val="(%1)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87BC8"/>
    <w:multiLevelType w:val="hybridMultilevel"/>
    <w:tmpl w:val="910ABC3A"/>
    <w:lvl w:ilvl="0" w:tplc="90160B5A">
      <w:start w:val="1"/>
      <w:numFmt w:val="decimal"/>
      <w:lvlText w:val="(%1)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B618B"/>
    <w:multiLevelType w:val="hybridMultilevel"/>
    <w:tmpl w:val="9E105326"/>
    <w:lvl w:ilvl="0" w:tplc="340283E4">
      <w:start w:val="1"/>
      <w:numFmt w:val="decimal"/>
      <w:lvlText w:val="(%1)"/>
      <w:lvlJc w:val="left"/>
      <w:pPr>
        <w:ind w:left="990" w:hanging="360"/>
      </w:pPr>
      <w:rPr>
        <w:rFonts w:asciiTheme="majorBidi" w:hAnsiTheme="majorBidi" w:cstheme="majorBidi"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B8"/>
    <w:rsid w:val="000763EF"/>
    <w:rsid w:val="00087A2D"/>
    <w:rsid w:val="00087BC5"/>
    <w:rsid w:val="000B75DA"/>
    <w:rsid w:val="000C1106"/>
    <w:rsid w:val="000F666E"/>
    <w:rsid w:val="001700EF"/>
    <w:rsid w:val="00205F32"/>
    <w:rsid w:val="00237D9E"/>
    <w:rsid w:val="002C45D6"/>
    <w:rsid w:val="00314353"/>
    <w:rsid w:val="0044712E"/>
    <w:rsid w:val="004714AB"/>
    <w:rsid w:val="004E7F62"/>
    <w:rsid w:val="004F4539"/>
    <w:rsid w:val="005840BA"/>
    <w:rsid w:val="0059495E"/>
    <w:rsid w:val="005E6DEC"/>
    <w:rsid w:val="006C3D46"/>
    <w:rsid w:val="00713481"/>
    <w:rsid w:val="00745FD7"/>
    <w:rsid w:val="00757BBE"/>
    <w:rsid w:val="00812CEA"/>
    <w:rsid w:val="008A049E"/>
    <w:rsid w:val="008B53B9"/>
    <w:rsid w:val="008B7A71"/>
    <w:rsid w:val="00915FB8"/>
    <w:rsid w:val="00943131"/>
    <w:rsid w:val="00AB5EE2"/>
    <w:rsid w:val="00B175BB"/>
    <w:rsid w:val="00C16886"/>
    <w:rsid w:val="00C66511"/>
    <w:rsid w:val="00DC4859"/>
    <w:rsid w:val="00F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74224"/>
  <w15:chartTrackingRefBased/>
  <w15:docId w15:val="{C7699EEC-29E9-4B39-9283-71AED7C6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EE2"/>
  </w:style>
  <w:style w:type="paragraph" w:styleId="Footer">
    <w:name w:val="footer"/>
    <w:basedOn w:val="Normal"/>
    <w:link w:val="FooterChar"/>
    <w:uiPriority w:val="99"/>
    <w:unhideWhenUsed/>
    <w:rsid w:val="00AB5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b79772a-82d6-468a-86d6-22ff1101ba48}" enabled="1" method="Privileged" siteId="{e0ba2eba-5425-4d9b-b24b-f0f4845bcf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3005</Characters>
  <Application>Microsoft Office Word</Application>
  <DocSecurity>0</DocSecurity>
  <Lines>333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 Shanableh</dc:creator>
  <cp:keywords/>
  <dc:description/>
  <cp:lastModifiedBy>Jawahir Mohammed Al-Shamsi</cp:lastModifiedBy>
  <cp:revision>2</cp:revision>
  <dcterms:created xsi:type="dcterms:W3CDTF">2024-01-25T06:14:00Z</dcterms:created>
  <dcterms:modified xsi:type="dcterms:W3CDTF">2024-01-25T06:14:00Z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6cefec7cd002ffd1064adad9f7cf65b70caf66198da2f8b27a4425e7e7b63be8</vt:lpwstr>
  </property>
</Properties>
</file>